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E8" w:rsidRPr="009D251F" w:rsidRDefault="00BB3DE8" w:rsidP="00317F03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317F03" w:rsidRPr="008E68D9" w:rsidRDefault="00BB3DE8" w:rsidP="00317F03">
      <w:pPr>
        <w:tabs>
          <w:tab w:val="left" w:pos="0"/>
        </w:tabs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  <w:r w:rsidR="00317F03" w:rsidRPr="008E68D9">
        <w:rPr>
          <w:b/>
          <w:bCs/>
          <w:sz w:val="28"/>
          <w:szCs w:val="28"/>
        </w:rPr>
        <w:t xml:space="preserve"> </w:t>
      </w:r>
      <w:r w:rsidR="00EC7973">
        <w:rPr>
          <w:b/>
          <w:bCs/>
          <w:sz w:val="28"/>
          <w:szCs w:val="28"/>
        </w:rPr>
        <w:t>БУЛУКТИНСКОГО</w:t>
      </w:r>
      <w:r w:rsidR="00224D44">
        <w:rPr>
          <w:b/>
          <w:bCs/>
          <w:sz w:val="28"/>
          <w:szCs w:val="28"/>
        </w:rPr>
        <w:t xml:space="preserve"> СЕЛЬСКОГО</w:t>
      </w:r>
      <w:r w:rsidR="00145479">
        <w:rPr>
          <w:b/>
          <w:bCs/>
          <w:sz w:val="28"/>
          <w:szCs w:val="28"/>
        </w:rPr>
        <w:t xml:space="preserve"> МУНИЦИПАЛЬНОГО ОБРАЗОВАНИЯ </w:t>
      </w:r>
      <w:r w:rsidR="00317F03" w:rsidRPr="008E68D9">
        <w:rPr>
          <w:b/>
          <w:bCs/>
          <w:sz w:val="28"/>
          <w:szCs w:val="28"/>
        </w:rPr>
        <w:t>РЕСПУБЛИКИ КАЛМЫКИЯ</w:t>
      </w:r>
    </w:p>
    <w:p w:rsidR="00317F03" w:rsidRPr="008E68D9" w:rsidRDefault="00317F03" w:rsidP="00317F03">
      <w:pPr>
        <w:tabs>
          <w:tab w:val="left" w:pos="0"/>
        </w:tabs>
        <w:autoSpaceDE w:val="0"/>
        <w:autoSpaceDN w:val="0"/>
        <w:adjustRightInd w:val="0"/>
        <w:ind w:firstLine="851"/>
        <w:rPr>
          <w:b/>
          <w:bCs/>
          <w:sz w:val="28"/>
          <w:szCs w:val="28"/>
        </w:rPr>
      </w:pPr>
    </w:p>
    <w:p w:rsidR="00317F03" w:rsidRDefault="00145479" w:rsidP="007B7C25">
      <w:pPr>
        <w:tabs>
          <w:tab w:val="left" w:pos="0"/>
          <w:tab w:val="left" w:pos="5529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</w:t>
      </w:r>
      <w:r w:rsidR="00317F03" w:rsidRPr="008E68D9">
        <w:rPr>
          <w:b/>
          <w:bCs/>
          <w:sz w:val="28"/>
          <w:szCs w:val="28"/>
        </w:rPr>
        <w:t>НИЕ</w:t>
      </w:r>
    </w:p>
    <w:p w:rsidR="00317F03" w:rsidRDefault="00317F03" w:rsidP="00317F03">
      <w:pPr>
        <w:tabs>
          <w:tab w:val="left" w:pos="0"/>
        </w:tabs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317F03" w:rsidRPr="008E68D9" w:rsidRDefault="00224D44" w:rsidP="009A11D1">
      <w:pPr>
        <w:tabs>
          <w:tab w:val="left" w:pos="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«17</w:t>
      </w:r>
      <w:r w:rsidR="00145479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июня</w:t>
      </w:r>
      <w:r w:rsidR="00145479">
        <w:rPr>
          <w:b/>
          <w:bCs/>
          <w:sz w:val="28"/>
          <w:szCs w:val="28"/>
        </w:rPr>
        <w:t xml:space="preserve"> 202</w:t>
      </w:r>
      <w:r w:rsidR="00061435">
        <w:rPr>
          <w:b/>
          <w:bCs/>
          <w:sz w:val="28"/>
          <w:szCs w:val="28"/>
        </w:rPr>
        <w:t>5</w:t>
      </w:r>
      <w:r w:rsidR="009A11D1">
        <w:rPr>
          <w:b/>
          <w:bCs/>
          <w:sz w:val="28"/>
          <w:szCs w:val="28"/>
        </w:rPr>
        <w:t xml:space="preserve"> го</w:t>
      </w:r>
      <w:r w:rsidR="007B7C25">
        <w:rPr>
          <w:b/>
          <w:bCs/>
          <w:sz w:val="28"/>
          <w:szCs w:val="28"/>
        </w:rPr>
        <w:t xml:space="preserve">д                              </w:t>
      </w:r>
      <w:r w:rsidR="00317F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317F03">
        <w:rPr>
          <w:b/>
          <w:bCs/>
          <w:sz w:val="28"/>
          <w:szCs w:val="28"/>
        </w:rPr>
        <w:t xml:space="preserve"> </w:t>
      </w:r>
      <w:r w:rsidR="007B7C25">
        <w:rPr>
          <w:b/>
          <w:bCs/>
          <w:sz w:val="28"/>
          <w:szCs w:val="28"/>
        </w:rPr>
        <w:t>19</w:t>
      </w:r>
      <w:r w:rsidR="00317F03">
        <w:rPr>
          <w:b/>
          <w:bCs/>
          <w:sz w:val="28"/>
          <w:szCs w:val="28"/>
        </w:rPr>
        <w:t xml:space="preserve">      </w:t>
      </w:r>
      <w:r w:rsidR="00317F03" w:rsidRPr="008E68D9">
        <w:rPr>
          <w:b/>
          <w:bCs/>
          <w:sz w:val="28"/>
          <w:szCs w:val="28"/>
        </w:rPr>
        <w:t xml:space="preserve">            </w:t>
      </w:r>
      <w:r w:rsidR="00317F03" w:rsidRPr="008E68D9">
        <w:rPr>
          <w:b/>
          <w:bCs/>
          <w:sz w:val="28"/>
          <w:szCs w:val="28"/>
        </w:rPr>
        <w:tab/>
      </w:r>
      <w:r w:rsidR="009A11D1">
        <w:rPr>
          <w:b/>
          <w:bCs/>
          <w:sz w:val="28"/>
          <w:szCs w:val="28"/>
        </w:rPr>
        <w:t xml:space="preserve"> </w:t>
      </w:r>
      <w:r w:rsidR="00317F03">
        <w:rPr>
          <w:b/>
          <w:bCs/>
          <w:sz w:val="28"/>
          <w:szCs w:val="28"/>
        </w:rPr>
        <w:t xml:space="preserve">          </w:t>
      </w:r>
      <w:proofErr w:type="spellStart"/>
      <w:r w:rsidR="00EC7973">
        <w:rPr>
          <w:b/>
          <w:bCs/>
          <w:sz w:val="28"/>
          <w:szCs w:val="28"/>
        </w:rPr>
        <w:t>п</w:t>
      </w:r>
      <w:proofErr w:type="gramStart"/>
      <w:r w:rsidR="00EC7973">
        <w:rPr>
          <w:b/>
          <w:bCs/>
          <w:sz w:val="28"/>
          <w:szCs w:val="28"/>
        </w:rPr>
        <w:t>.Б</w:t>
      </w:r>
      <w:proofErr w:type="gramEnd"/>
      <w:r w:rsidR="00EC7973">
        <w:rPr>
          <w:b/>
          <w:bCs/>
          <w:sz w:val="28"/>
          <w:szCs w:val="28"/>
        </w:rPr>
        <w:t>урата</w:t>
      </w:r>
      <w:proofErr w:type="spellEnd"/>
    </w:p>
    <w:p w:rsidR="00317F03" w:rsidRDefault="00317F03" w:rsidP="00317F03">
      <w:pPr>
        <w:tabs>
          <w:tab w:val="left" w:pos="0"/>
        </w:tabs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FB1F6D" w:rsidRDefault="0072484F" w:rsidP="00DD6B22">
      <w:pPr>
        <w:jc w:val="center"/>
        <w:rPr>
          <w:b/>
          <w:sz w:val="28"/>
          <w:szCs w:val="28"/>
        </w:rPr>
      </w:pPr>
      <w:r w:rsidRPr="007B27BA">
        <w:rPr>
          <w:b/>
          <w:sz w:val="28"/>
          <w:szCs w:val="28"/>
        </w:rPr>
        <w:t xml:space="preserve">О </w:t>
      </w:r>
      <w:r w:rsidR="00EB04D5">
        <w:rPr>
          <w:b/>
          <w:sz w:val="28"/>
          <w:szCs w:val="28"/>
        </w:rPr>
        <w:t>назначении выборов</w:t>
      </w:r>
      <w:r w:rsidRPr="007B27BA">
        <w:rPr>
          <w:b/>
          <w:sz w:val="28"/>
          <w:szCs w:val="28"/>
        </w:rPr>
        <w:t xml:space="preserve"> депутат</w:t>
      </w:r>
      <w:r w:rsidR="00EB04D5">
        <w:rPr>
          <w:b/>
          <w:sz w:val="28"/>
          <w:szCs w:val="28"/>
        </w:rPr>
        <w:t>ов</w:t>
      </w:r>
      <w:r w:rsidRPr="007B27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Собрания депутатов </w:t>
      </w:r>
    </w:p>
    <w:p w:rsidR="00FB1F6D" w:rsidRDefault="00EC7973" w:rsidP="00DD6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Булуктинского</w:t>
      </w:r>
      <w:r w:rsidR="0072484F">
        <w:rPr>
          <w:b/>
          <w:sz w:val="28"/>
          <w:szCs w:val="28"/>
        </w:rPr>
        <w:t xml:space="preserve">  </w:t>
      </w:r>
      <w:r w:rsidR="00061435">
        <w:rPr>
          <w:b/>
          <w:sz w:val="28"/>
          <w:szCs w:val="28"/>
        </w:rPr>
        <w:t xml:space="preserve">сельского </w:t>
      </w:r>
      <w:r w:rsidR="0072484F">
        <w:rPr>
          <w:b/>
          <w:sz w:val="28"/>
          <w:szCs w:val="28"/>
        </w:rPr>
        <w:t>муниципального образования</w:t>
      </w:r>
    </w:p>
    <w:p w:rsidR="0072484F" w:rsidRPr="007B27BA" w:rsidRDefault="0072484F" w:rsidP="00DD6B22">
      <w:pPr>
        <w:jc w:val="center"/>
        <w:rPr>
          <w:b/>
          <w:sz w:val="28"/>
          <w:szCs w:val="28"/>
        </w:rPr>
      </w:pPr>
      <w:r w:rsidRPr="007B27BA">
        <w:rPr>
          <w:b/>
          <w:sz w:val="28"/>
          <w:szCs w:val="28"/>
        </w:rPr>
        <w:t xml:space="preserve">Республики Калмыкия </w:t>
      </w:r>
      <w:r w:rsidR="00061435">
        <w:rPr>
          <w:b/>
          <w:sz w:val="28"/>
          <w:szCs w:val="28"/>
        </w:rPr>
        <w:t>шестого</w:t>
      </w:r>
      <w:r w:rsidR="00EB04D5">
        <w:rPr>
          <w:b/>
          <w:sz w:val="28"/>
          <w:szCs w:val="28"/>
        </w:rPr>
        <w:t xml:space="preserve"> созыва</w:t>
      </w:r>
    </w:p>
    <w:p w:rsidR="00317F03" w:rsidRPr="00DA5F16" w:rsidRDefault="00317F03" w:rsidP="00E277FA">
      <w:pPr>
        <w:jc w:val="center"/>
        <w:rPr>
          <w:b/>
          <w:bCs/>
          <w:sz w:val="28"/>
          <w:szCs w:val="28"/>
        </w:rPr>
      </w:pPr>
    </w:p>
    <w:p w:rsidR="006568C8" w:rsidRDefault="00EB04D5" w:rsidP="00431C7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4C5455" w:rsidRPr="007B27BA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 xml:space="preserve">10 </w:t>
      </w:r>
      <w:r w:rsidR="004C5455" w:rsidRPr="007B27BA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</w:t>
      </w:r>
      <w:r w:rsidR="00505C56">
        <w:rPr>
          <w:sz w:val="28"/>
          <w:szCs w:val="28"/>
        </w:rPr>
        <w:t xml:space="preserve"> </w:t>
      </w:r>
      <w:r w:rsidR="004C5455">
        <w:rPr>
          <w:sz w:val="28"/>
          <w:szCs w:val="28"/>
        </w:rPr>
        <w:t xml:space="preserve">статьей </w:t>
      </w:r>
      <w:r w:rsidR="0006143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C5455" w:rsidRPr="007B27BA">
        <w:rPr>
          <w:sz w:val="28"/>
          <w:szCs w:val="28"/>
        </w:rPr>
        <w:t>Закона Республики Калмыкия</w:t>
      </w:r>
      <w:r w:rsidR="00061435">
        <w:rPr>
          <w:sz w:val="28"/>
          <w:szCs w:val="28"/>
        </w:rPr>
        <w:t xml:space="preserve"> </w:t>
      </w:r>
      <w:r w:rsidR="00061435" w:rsidRPr="00061435">
        <w:rPr>
          <w:sz w:val="28"/>
          <w:szCs w:val="28"/>
        </w:rPr>
        <w:t xml:space="preserve">«О выборах в  органы местного самоуправления Республики Калмыкия», </w:t>
      </w:r>
      <w:r w:rsidR="00224D44" w:rsidRPr="00013B26">
        <w:rPr>
          <w:color w:val="FF0000"/>
          <w:sz w:val="28"/>
          <w:szCs w:val="28"/>
        </w:rPr>
        <w:t>статьей 13</w:t>
      </w:r>
      <w:r w:rsidR="00505C56">
        <w:rPr>
          <w:sz w:val="28"/>
          <w:szCs w:val="28"/>
        </w:rPr>
        <w:t xml:space="preserve"> Устава </w:t>
      </w:r>
      <w:r w:rsidR="00013B26">
        <w:rPr>
          <w:sz w:val="28"/>
          <w:szCs w:val="28"/>
        </w:rPr>
        <w:t>Булуктинского</w:t>
      </w:r>
      <w:r w:rsidR="00224D44">
        <w:rPr>
          <w:sz w:val="28"/>
          <w:szCs w:val="28"/>
        </w:rPr>
        <w:t xml:space="preserve"> </w:t>
      </w:r>
      <w:r w:rsidR="00061435">
        <w:rPr>
          <w:sz w:val="28"/>
          <w:szCs w:val="28"/>
        </w:rPr>
        <w:t xml:space="preserve">сельского </w:t>
      </w:r>
      <w:r w:rsidR="00505C56">
        <w:rPr>
          <w:sz w:val="28"/>
          <w:szCs w:val="28"/>
        </w:rPr>
        <w:t>муниципального образования Республики Калмыкия</w:t>
      </w:r>
      <w:r w:rsidR="004C5455" w:rsidRPr="007B27BA">
        <w:rPr>
          <w:sz w:val="28"/>
          <w:szCs w:val="28"/>
        </w:rPr>
        <w:t xml:space="preserve"> </w:t>
      </w:r>
      <w:r w:rsidR="00505C56">
        <w:rPr>
          <w:sz w:val="28"/>
          <w:szCs w:val="28"/>
        </w:rPr>
        <w:t>Собрание депутатов</w:t>
      </w:r>
      <w:r w:rsidR="006568C8" w:rsidRPr="009E634F">
        <w:rPr>
          <w:sz w:val="28"/>
          <w:szCs w:val="28"/>
        </w:rPr>
        <w:t xml:space="preserve"> </w:t>
      </w:r>
      <w:r w:rsidR="00EC7973">
        <w:rPr>
          <w:sz w:val="28"/>
          <w:szCs w:val="28"/>
        </w:rPr>
        <w:t>Булуктинского</w:t>
      </w:r>
      <w:r w:rsidR="00224D44">
        <w:rPr>
          <w:sz w:val="28"/>
          <w:szCs w:val="28"/>
        </w:rPr>
        <w:t xml:space="preserve"> </w:t>
      </w:r>
      <w:r w:rsidR="00061435">
        <w:rPr>
          <w:sz w:val="28"/>
          <w:szCs w:val="28"/>
        </w:rPr>
        <w:t>сельского</w:t>
      </w:r>
      <w:r w:rsidR="00145479">
        <w:rPr>
          <w:sz w:val="28"/>
          <w:szCs w:val="28"/>
        </w:rPr>
        <w:t xml:space="preserve"> муниципального образования </w:t>
      </w:r>
      <w:r w:rsidR="006568C8" w:rsidRPr="009E634F">
        <w:rPr>
          <w:sz w:val="28"/>
          <w:szCs w:val="28"/>
        </w:rPr>
        <w:t>Республики Калмыкия</w:t>
      </w:r>
      <w:proofErr w:type="gramEnd"/>
    </w:p>
    <w:p w:rsidR="00E3206C" w:rsidRPr="009E634F" w:rsidRDefault="00E3206C" w:rsidP="00FB1F6D">
      <w:pPr>
        <w:ind w:firstLine="720"/>
        <w:jc w:val="both"/>
        <w:rPr>
          <w:sz w:val="28"/>
          <w:szCs w:val="28"/>
        </w:rPr>
      </w:pPr>
    </w:p>
    <w:p w:rsidR="006568C8" w:rsidRDefault="004C5455" w:rsidP="00FB1F6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505C56">
        <w:rPr>
          <w:b/>
          <w:sz w:val="28"/>
          <w:szCs w:val="28"/>
        </w:rPr>
        <w:t>о</w:t>
      </w:r>
      <w:r w:rsidR="006568C8" w:rsidRPr="009E634F">
        <w:rPr>
          <w:b/>
          <w:sz w:val="28"/>
          <w:szCs w:val="28"/>
        </w:rPr>
        <w:t>:</w:t>
      </w:r>
    </w:p>
    <w:p w:rsidR="00E3206C" w:rsidRPr="009E634F" w:rsidRDefault="00E3206C" w:rsidP="00FB1F6D">
      <w:pPr>
        <w:ind w:firstLine="720"/>
        <w:jc w:val="center"/>
        <w:rPr>
          <w:b/>
          <w:sz w:val="28"/>
          <w:szCs w:val="28"/>
        </w:rPr>
      </w:pPr>
    </w:p>
    <w:p w:rsidR="00E923F6" w:rsidRPr="007B27BA" w:rsidRDefault="006568C8" w:rsidP="00431C70">
      <w:pPr>
        <w:ind w:firstLine="426"/>
        <w:jc w:val="both"/>
        <w:rPr>
          <w:sz w:val="28"/>
          <w:szCs w:val="28"/>
        </w:rPr>
      </w:pPr>
      <w:r w:rsidRPr="009E634F">
        <w:rPr>
          <w:sz w:val="28"/>
          <w:szCs w:val="28"/>
        </w:rPr>
        <w:t xml:space="preserve">1. </w:t>
      </w:r>
      <w:r w:rsidR="00EB04D5">
        <w:rPr>
          <w:sz w:val="28"/>
          <w:szCs w:val="28"/>
        </w:rPr>
        <w:t>Назначить выборы</w:t>
      </w:r>
      <w:r w:rsidR="00E923F6" w:rsidRPr="007B27BA">
        <w:rPr>
          <w:sz w:val="28"/>
          <w:szCs w:val="28"/>
        </w:rPr>
        <w:t xml:space="preserve"> депутат</w:t>
      </w:r>
      <w:r w:rsidR="00EB04D5">
        <w:rPr>
          <w:sz w:val="28"/>
          <w:szCs w:val="28"/>
        </w:rPr>
        <w:t>ов</w:t>
      </w:r>
      <w:r w:rsidR="00E923F6" w:rsidRPr="007B27BA">
        <w:rPr>
          <w:sz w:val="28"/>
          <w:szCs w:val="28"/>
        </w:rPr>
        <w:t xml:space="preserve"> </w:t>
      </w:r>
      <w:r w:rsidR="00E923F6">
        <w:rPr>
          <w:sz w:val="28"/>
          <w:szCs w:val="28"/>
        </w:rPr>
        <w:t xml:space="preserve">Собрания депутатов </w:t>
      </w:r>
      <w:r w:rsidR="00EC7973">
        <w:rPr>
          <w:sz w:val="28"/>
          <w:szCs w:val="28"/>
        </w:rPr>
        <w:t>Булуктинского</w:t>
      </w:r>
      <w:r w:rsidR="00224D44">
        <w:rPr>
          <w:sz w:val="28"/>
          <w:szCs w:val="28"/>
        </w:rPr>
        <w:t xml:space="preserve"> </w:t>
      </w:r>
      <w:r w:rsidR="00061435">
        <w:rPr>
          <w:sz w:val="28"/>
          <w:szCs w:val="28"/>
        </w:rPr>
        <w:t xml:space="preserve">сельского </w:t>
      </w:r>
      <w:r w:rsidR="00E923F6">
        <w:rPr>
          <w:sz w:val="28"/>
          <w:szCs w:val="28"/>
        </w:rPr>
        <w:t xml:space="preserve">муниципального образования </w:t>
      </w:r>
      <w:r w:rsidR="00E923F6" w:rsidRPr="009E634F">
        <w:rPr>
          <w:sz w:val="28"/>
          <w:szCs w:val="28"/>
        </w:rPr>
        <w:t xml:space="preserve">Республики Калмыкия </w:t>
      </w:r>
      <w:r w:rsidR="00061435">
        <w:rPr>
          <w:sz w:val="28"/>
          <w:szCs w:val="28"/>
        </w:rPr>
        <w:t xml:space="preserve">шестого </w:t>
      </w:r>
      <w:r w:rsidR="00E923F6" w:rsidRPr="009E634F">
        <w:rPr>
          <w:sz w:val="28"/>
          <w:szCs w:val="28"/>
        </w:rPr>
        <w:t>созыва</w:t>
      </w:r>
      <w:r w:rsidR="00EB04D5">
        <w:rPr>
          <w:sz w:val="28"/>
          <w:szCs w:val="28"/>
        </w:rPr>
        <w:t xml:space="preserve"> на 1</w:t>
      </w:r>
      <w:r w:rsidR="00061435">
        <w:rPr>
          <w:sz w:val="28"/>
          <w:szCs w:val="28"/>
        </w:rPr>
        <w:t>4</w:t>
      </w:r>
      <w:r w:rsidR="00EB04D5">
        <w:rPr>
          <w:sz w:val="28"/>
          <w:szCs w:val="28"/>
        </w:rPr>
        <w:t xml:space="preserve"> сентября</w:t>
      </w:r>
      <w:r w:rsidR="00E923F6">
        <w:rPr>
          <w:sz w:val="28"/>
          <w:szCs w:val="28"/>
        </w:rPr>
        <w:t xml:space="preserve"> 202</w:t>
      </w:r>
      <w:r w:rsidR="00061435">
        <w:rPr>
          <w:sz w:val="28"/>
          <w:szCs w:val="28"/>
        </w:rPr>
        <w:t>5</w:t>
      </w:r>
      <w:r w:rsidR="00E923F6" w:rsidRPr="007B27BA">
        <w:rPr>
          <w:sz w:val="28"/>
          <w:szCs w:val="28"/>
        </w:rPr>
        <w:t xml:space="preserve"> года.</w:t>
      </w:r>
    </w:p>
    <w:p w:rsidR="00E923F6" w:rsidRPr="007B27BA" w:rsidRDefault="00C97C67" w:rsidP="00431C70">
      <w:pPr>
        <w:ind w:firstLine="426"/>
        <w:jc w:val="both"/>
        <w:rPr>
          <w:sz w:val="28"/>
          <w:szCs w:val="28"/>
        </w:rPr>
      </w:pPr>
      <w:r w:rsidRPr="009E634F">
        <w:rPr>
          <w:sz w:val="28"/>
          <w:szCs w:val="28"/>
        </w:rPr>
        <w:t>2. </w:t>
      </w:r>
      <w:r w:rsidR="00E923F6" w:rsidRPr="007B27BA">
        <w:rPr>
          <w:sz w:val="28"/>
          <w:szCs w:val="28"/>
        </w:rPr>
        <w:t xml:space="preserve">Направить настоящее </w:t>
      </w:r>
      <w:r w:rsidR="00E923F6">
        <w:rPr>
          <w:sz w:val="28"/>
          <w:szCs w:val="28"/>
        </w:rPr>
        <w:t xml:space="preserve">решение </w:t>
      </w:r>
      <w:r w:rsidR="00505C56">
        <w:rPr>
          <w:sz w:val="28"/>
          <w:szCs w:val="28"/>
        </w:rPr>
        <w:t xml:space="preserve">в </w:t>
      </w:r>
      <w:proofErr w:type="spellStart"/>
      <w:r w:rsidR="00224D44">
        <w:rPr>
          <w:sz w:val="28"/>
          <w:szCs w:val="28"/>
        </w:rPr>
        <w:t>Приютненскую</w:t>
      </w:r>
      <w:proofErr w:type="spellEnd"/>
      <w:r w:rsidR="00061435" w:rsidRPr="00061435">
        <w:rPr>
          <w:sz w:val="28"/>
          <w:szCs w:val="28"/>
        </w:rPr>
        <w:t xml:space="preserve"> территориальн</w:t>
      </w:r>
      <w:r w:rsidR="00061435">
        <w:rPr>
          <w:sz w:val="28"/>
          <w:szCs w:val="28"/>
        </w:rPr>
        <w:t>ую</w:t>
      </w:r>
      <w:r w:rsidR="00061435" w:rsidRPr="00061435">
        <w:rPr>
          <w:sz w:val="28"/>
          <w:szCs w:val="28"/>
        </w:rPr>
        <w:t xml:space="preserve"> избирательн</w:t>
      </w:r>
      <w:r w:rsidR="00061435">
        <w:rPr>
          <w:sz w:val="28"/>
          <w:szCs w:val="28"/>
        </w:rPr>
        <w:t>ую</w:t>
      </w:r>
      <w:r w:rsidR="00061435" w:rsidRPr="00061435">
        <w:rPr>
          <w:sz w:val="28"/>
          <w:szCs w:val="28"/>
        </w:rPr>
        <w:t xml:space="preserve"> комисси</w:t>
      </w:r>
      <w:r w:rsidR="00061435">
        <w:rPr>
          <w:sz w:val="28"/>
          <w:szCs w:val="28"/>
        </w:rPr>
        <w:t>ю</w:t>
      </w:r>
      <w:r w:rsidR="00061435" w:rsidRPr="00061435">
        <w:rPr>
          <w:sz w:val="28"/>
          <w:szCs w:val="28"/>
        </w:rPr>
        <w:t xml:space="preserve"> Республики Калмыкия</w:t>
      </w:r>
      <w:r w:rsidR="00224D44">
        <w:rPr>
          <w:sz w:val="28"/>
          <w:szCs w:val="28"/>
        </w:rPr>
        <w:t>,</w:t>
      </w:r>
      <w:r w:rsidR="00015695">
        <w:rPr>
          <w:sz w:val="28"/>
          <w:szCs w:val="28"/>
        </w:rPr>
        <w:t xml:space="preserve"> </w:t>
      </w:r>
      <w:r w:rsidR="00061435" w:rsidRPr="00061435">
        <w:rPr>
          <w:sz w:val="28"/>
          <w:szCs w:val="28"/>
        </w:rPr>
        <w:t>участков</w:t>
      </w:r>
      <w:r w:rsidR="00224D44">
        <w:rPr>
          <w:sz w:val="28"/>
          <w:szCs w:val="28"/>
        </w:rPr>
        <w:t xml:space="preserve">ые </w:t>
      </w:r>
      <w:r w:rsidR="00061435" w:rsidRPr="00061435">
        <w:rPr>
          <w:sz w:val="28"/>
          <w:szCs w:val="28"/>
        </w:rPr>
        <w:t xml:space="preserve"> избирательн</w:t>
      </w:r>
      <w:r w:rsidR="00224D44">
        <w:rPr>
          <w:sz w:val="28"/>
          <w:szCs w:val="28"/>
        </w:rPr>
        <w:t>ые</w:t>
      </w:r>
      <w:r w:rsidR="00061435" w:rsidRPr="00061435">
        <w:rPr>
          <w:sz w:val="28"/>
          <w:szCs w:val="28"/>
        </w:rPr>
        <w:t xml:space="preserve"> комисси</w:t>
      </w:r>
      <w:r w:rsidR="00224D44">
        <w:rPr>
          <w:sz w:val="28"/>
          <w:szCs w:val="28"/>
        </w:rPr>
        <w:t>и избирательных участков</w:t>
      </w:r>
      <w:r w:rsidR="00061435" w:rsidRPr="00061435">
        <w:rPr>
          <w:sz w:val="28"/>
          <w:szCs w:val="28"/>
        </w:rPr>
        <w:t xml:space="preserve"> №</w:t>
      </w:r>
      <w:r w:rsidR="00224D44">
        <w:rPr>
          <w:sz w:val="28"/>
          <w:szCs w:val="28"/>
        </w:rPr>
        <w:t xml:space="preserve">№  </w:t>
      </w:r>
      <w:r w:rsidR="00EC7973">
        <w:rPr>
          <w:sz w:val="28"/>
          <w:szCs w:val="28"/>
        </w:rPr>
        <w:t>132,133</w:t>
      </w:r>
      <w:r w:rsidR="00E923F6" w:rsidRPr="007B27BA">
        <w:rPr>
          <w:sz w:val="28"/>
          <w:szCs w:val="28"/>
        </w:rPr>
        <w:t>.</w:t>
      </w:r>
    </w:p>
    <w:p w:rsidR="009836C3" w:rsidRDefault="009836C3" w:rsidP="00431C70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данное решение в районной газете «Сельский труженик», и разместить на официальном сайте </w:t>
      </w:r>
      <w:r w:rsidR="001B23B1">
        <w:rPr>
          <w:sz w:val="28"/>
          <w:szCs w:val="28"/>
        </w:rPr>
        <w:t>Булуктинского</w:t>
      </w:r>
      <w:r>
        <w:rPr>
          <w:sz w:val="28"/>
          <w:szCs w:val="28"/>
        </w:rPr>
        <w:t xml:space="preserve"> </w:t>
      </w:r>
      <w:r w:rsidR="001B23B1">
        <w:rPr>
          <w:sz w:val="28"/>
          <w:szCs w:val="28"/>
        </w:rPr>
        <w:t>С</w:t>
      </w:r>
      <w:r w:rsidR="00431C70">
        <w:rPr>
          <w:sz w:val="28"/>
          <w:szCs w:val="28"/>
        </w:rPr>
        <w:t xml:space="preserve">МО РК в сети Интернет </w:t>
      </w:r>
      <w:r>
        <w:rPr>
          <w:sz w:val="28"/>
          <w:szCs w:val="28"/>
        </w:rPr>
        <w:t xml:space="preserve"> в установленные законом сроки.</w:t>
      </w:r>
      <w:r>
        <w:rPr>
          <w:sz w:val="28"/>
          <w:szCs w:val="28"/>
        </w:rPr>
        <w:tab/>
      </w:r>
    </w:p>
    <w:p w:rsidR="009E634F" w:rsidRDefault="009836C3" w:rsidP="00431C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836C3" w:rsidRDefault="009836C3" w:rsidP="009836C3">
      <w:pPr>
        <w:ind w:firstLine="709"/>
        <w:rPr>
          <w:sz w:val="28"/>
          <w:szCs w:val="28"/>
        </w:rPr>
      </w:pPr>
    </w:p>
    <w:p w:rsidR="00431C70" w:rsidRDefault="00431C70" w:rsidP="009836C3">
      <w:pPr>
        <w:ind w:firstLine="709"/>
        <w:rPr>
          <w:sz w:val="28"/>
          <w:szCs w:val="28"/>
        </w:rPr>
      </w:pPr>
    </w:p>
    <w:p w:rsidR="006138D4" w:rsidRDefault="006138D4" w:rsidP="009836C3">
      <w:pPr>
        <w:ind w:firstLine="709"/>
        <w:rPr>
          <w:sz w:val="28"/>
          <w:szCs w:val="28"/>
        </w:rPr>
      </w:pPr>
    </w:p>
    <w:p w:rsidR="00BE6CE0" w:rsidRPr="00BE6CE0" w:rsidRDefault="006568C8" w:rsidP="00BE6CE0">
      <w:pPr>
        <w:rPr>
          <w:sz w:val="28"/>
          <w:szCs w:val="28"/>
        </w:rPr>
      </w:pPr>
      <w:r w:rsidRPr="005147AE">
        <w:rPr>
          <w:sz w:val="28"/>
          <w:szCs w:val="28"/>
        </w:rPr>
        <w:t>Председатель</w:t>
      </w:r>
      <w:r w:rsidR="00BE6CE0">
        <w:rPr>
          <w:sz w:val="28"/>
          <w:szCs w:val="28"/>
        </w:rPr>
        <w:t xml:space="preserve"> </w:t>
      </w:r>
      <w:r w:rsidR="00995A45" w:rsidRPr="00BE6CE0">
        <w:rPr>
          <w:sz w:val="28"/>
          <w:szCs w:val="28"/>
        </w:rPr>
        <w:t xml:space="preserve">Собрания депутатов </w:t>
      </w:r>
    </w:p>
    <w:p w:rsidR="00BE6CE0" w:rsidRPr="00BE6CE0" w:rsidRDefault="00EC7973" w:rsidP="00BE6CE0">
      <w:pPr>
        <w:rPr>
          <w:sz w:val="28"/>
          <w:szCs w:val="28"/>
        </w:rPr>
      </w:pPr>
      <w:r w:rsidRPr="00BE6CE0">
        <w:rPr>
          <w:sz w:val="28"/>
          <w:szCs w:val="28"/>
        </w:rPr>
        <w:t>Булуктинского</w:t>
      </w:r>
      <w:r w:rsidR="00BE6CE0" w:rsidRPr="00BE6CE0">
        <w:rPr>
          <w:sz w:val="28"/>
          <w:szCs w:val="28"/>
        </w:rPr>
        <w:t xml:space="preserve"> </w:t>
      </w:r>
      <w:r w:rsidR="00224D44" w:rsidRPr="00BE6CE0">
        <w:rPr>
          <w:sz w:val="28"/>
          <w:szCs w:val="28"/>
        </w:rPr>
        <w:t>с</w:t>
      </w:r>
      <w:r w:rsidR="00061435" w:rsidRPr="00BE6CE0">
        <w:rPr>
          <w:sz w:val="28"/>
          <w:szCs w:val="28"/>
        </w:rPr>
        <w:t>ельского</w:t>
      </w:r>
      <w:r w:rsidR="00224D44" w:rsidRPr="00BE6CE0">
        <w:rPr>
          <w:sz w:val="28"/>
          <w:szCs w:val="28"/>
        </w:rPr>
        <w:t xml:space="preserve"> </w:t>
      </w:r>
    </w:p>
    <w:p w:rsidR="00CE5347" w:rsidRPr="00BE6CE0" w:rsidRDefault="00CE5347" w:rsidP="00BE6CE0">
      <w:pPr>
        <w:rPr>
          <w:b/>
          <w:sz w:val="28"/>
          <w:szCs w:val="28"/>
        </w:rPr>
      </w:pPr>
      <w:r w:rsidRPr="00BE6CE0">
        <w:rPr>
          <w:sz w:val="28"/>
          <w:szCs w:val="28"/>
        </w:rPr>
        <w:t>муниципального образования</w:t>
      </w:r>
    </w:p>
    <w:p w:rsidR="006568C8" w:rsidRPr="005147AE" w:rsidRDefault="006568C8" w:rsidP="00224D44">
      <w:pPr>
        <w:pStyle w:val="2"/>
        <w:jc w:val="both"/>
        <w:rPr>
          <w:szCs w:val="28"/>
        </w:rPr>
      </w:pPr>
      <w:r w:rsidRPr="005147AE">
        <w:rPr>
          <w:b w:val="0"/>
          <w:szCs w:val="28"/>
        </w:rPr>
        <w:t>Республики Калмыкия</w:t>
      </w:r>
      <w:r w:rsidRPr="005147AE">
        <w:rPr>
          <w:szCs w:val="28"/>
        </w:rPr>
        <w:t xml:space="preserve">                                           </w:t>
      </w:r>
      <w:r w:rsidR="00224D44">
        <w:rPr>
          <w:szCs w:val="28"/>
        </w:rPr>
        <w:t xml:space="preserve">         </w:t>
      </w:r>
      <w:r w:rsidRPr="005147AE">
        <w:rPr>
          <w:szCs w:val="28"/>
        </w:rPr>
        <w:t xml:space="preserve">    </w:t>
      </w:r>
      <w:r w:rsidR="00224D44">
        <w:rPr>
          <w:szCs w:val="28"/>
        </w:rPr>
        <w:t xml:space="preserve">    </w:t>
      </w:r>
      <w:proofErr w:type="spellStart"/>
      <w:r w:rsidR="005B4FFB">
        <w:rPr>
          <w:b w:val="0"/>
          <w:szCs w:val="28"/>
        </w:rPr>
        <w:t>Р.С.Ин</w:t>
      </w:r>
      <w:r w:rsidR="00B2328A">
        <w:rPr>
          <w:b w:val="0"/>
          <w:szCs w:val="28"/>
        </w:rPr>
        <w:t>д</w:t>
      </w:r>
      <w:bookmarkStart w:id="0" w:name="_GoBack"/>
      <w:bookmarkEnd w:id="0"/>
      <w:r w:rsidR="005B4FFB">
        <w:rPr>
          <w:b w:val="0"/>
          <w:szCs w:val="28"/>
        </w:rPr>
        <w:t>жеев</w:t>
      </w:r>
      <w:proofErr w:type="spellEnd"/>
    </w:p>
    <w:p w:rsidR="00CE5347" w:rsidRDefault="00CE5347" w:rsidP="00E277FA">
      <w:pPr>
        <w:ind w:firstLine="709"/>
        <w:rPr>
          <w:sz w:val="28"/>
          <w:szCs w:val="28"/>
        </w:rPr>
      </w:pPr>
    </w:p>
    <w:sectPr w:rsidR="00CE5347" w:rsidSect="007B7C25">
      <w:pgSz w:w="11906" w:h="16838"/>
      <w:pgMar w:top="1134" w:right="991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08" w:rsidRDefault="002A3608">
      <w:r>
        <w:separator/>
      </w:r>
    </w:p>
  </w:endnote>
  <w:endnote w:type="continuationSeparator" w:id="0">
    <w:p w:rsidR="002A3608" w:rsidRDefault="002A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08" w:rsidRDefault="002A3608">
      <w:r>
        <w:separator/>
      </w:r>
    </w:p>
  </w:footnote>
  <w:footnote w:type="continuationSeparator" w:id="0">
    <w:p w:rsidR="002A3608" w:rsidRDefault="002A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8C8"/>
    <w:rsid w:val="000126C6"/>
    <w:rsid w:val="00013B26"/>
    <w:rsid w:val="00013E43"/>
    <w:rsid w:val="00015695"/>
    <w:rsid w:val="00017C1E"/>
    <w:rsid w:val="00021FFF"/>
    <w:rsid w:val="00047ABE"/>
    <w:rsid w:val="00051868"/>
    <w:rsid w:val="00057C45"/>
    <w:rsid w:val="00061435"/>
    <w:rsid w:val="00061BD1"/>
    <w:rsid w:val="00064D04"/>
    <w:rsid w:val="00080122"/>
    <w:rsid w:val="00082203"/>
    <w:rsid w:val="000965D9"/>
    <w:rsid w:val="00097C72"/>
    <w:rsid w:val="000B64C5"/>
    <w:rsid w:val="000B6DB1"/>
    <w:rsid w:val="00101D72"/>
    <w:rsid w:val="001254A4"/>
    <w:rsid w:val="0013395E"/>
    <w:rsid w:val="001377B3"/>
    <w:rsid w:val="0014364A"/>
    <w:rsid w:val="00143996"/>
    <w:rsid w:val="001439B0"/>
    <w:rsid w:val="001447FE"/>
    <w:rsid w:val="00145479"/>
    <w:rsid w:val="001611BC"/>
    <w:rsid w:val="0016406E"/>
    <w:rsid w:val="00171068"/>
    <w:rsid w:val="00176BF0"/>
    <w:rsid w:val="00177557"/>
    <w:rsid w:val="0018281F"/>
    <w:rsid w:val="001B1B84"/>
    <w:rsid w:val="001B2302"/>
    <w:rsid w:val="001B23B1"/>
    <w:rsid w:val="001B4EDA"/>
    <w:rsid w:val="001C2FA1"/>
    <w:rsid w:val="001C4074"/>
    <w:rsid w:val="001D1E87"/>
    <w:rsid w:val="001D1F87"/>
    <w:rsid w:val="001D28F3"/>
    <w:rsid w:val="001D2992"/>
    <w:rsid w:val="001D5249"/>
    <w:rsid w:val="001E54D7"/>
    <w:rsid w:val="001F59C3"/>
    <w:rsid w:val="001F5F74"/>
    <w:rsid w:val="00201F20"/>
    <w:rsid w:val="00206135"/>
    <w:rsid w:val="00211CEE"/>
    <w:rsid w:val="00222879"/>
    <w:rsid w:val="00224D44"/>
    <w:rsid w:val="00226AB9"/>
    <w:rsid w:val="00227D19"/>
    <w:rsid w:val="00233B79"/>
    <w:rsid w:val="002477C5"/>
    <w:rsid w:val="00251BCD"/>
    <w:rsid w:val="00253A0A"/>
    <w:rsid w:val="002610D3"/>
    <w:rsid w:val="00272F51"/>
    <w:rsid w:val="00273C45"/>
    <w:rsid w:val="0027625F"/>
    <w:rsid w:val="00276655"/>
    <w:rsid w:val="0029390C"/>
    <w:rsid w:val="00295013"/>
    <w:rsid w:val="00296A62"/>
    <w:rsid w:val="002A1FAB"/>
    <w:rsid w:val="002A3236"/>
    <w:rsid w:val="002A32EA"/>
    <w:rsid w:val="002A3608"/>
    <w:rsid w:val="002B5298"/>
    <w:rsid w:val="002C5E32"/>
    <w:rsid w:val="002C7924"/>
    <w:rsid w:val="002D6C66"/>
    <w:rsid w:val="002E0C20"/>
    <w:rsid w:val="002F2912"/>
    <w:rsid w:val="00317F03"/>
    <w:rsid w:val="0032115E"/>
    <w:rsid w:val="00327812"/>
    <w:rsid w:val="00330845"/>
    <w:rsid w:val="00331287"/>
    <w:rsid w:val="00333369"/>
    <w:rsid w:val="00351E45"/>
    <w:rsid w:val="003606DA"/>
    <w:rsid w:val="00367A56"/>
    <w:rsid w:val="003B08E7"/>
    <w:rsid w:val="003B2C06"/>
    <w:rsid w:val="003B3095"/>
    <w:rsid w:val="003C3F34"/>
    <w:rsid w:val="003C639B"/>
    <w:rsid w:val="003C6D2F"/>
    <w:rsid w:val="003C7813"/>
    <w:rsid w:val="003C7AD0"/>
    <w:rsid w:val="003E0F42"/>
    <w:rsid w:val="003E2F56"/>
    <w:rsid w:val="00402047"/>
    <w:rsid w:val="0040302B"/>
    <w:rsid w:val="00404A4B"/>
    <w:rsid w:val="00410D1A"/>
    <w:rsid w:val="00417678"/>
    <w:rsid w:val="00424D5E"/>
    <w:rsid w:val="00425C4A"/>
    <w:rsid w:val="00431C70"/>
    <w:rsid w:val="00434B2E"/>
    <w:rsid w:val="00437054"/>
    <w:rsid w:val="00443999"/>
    <w:rsid w:val="00455CA9"/>
    <w:rsid w:val="00456837"/>
    <w:rsid w:val="00465680"/>
    <w:rsid w:val="0047108A"/>
    <w:rsid w:val="00472267"/>
    <w:rsid w:val="004B3684"/>
    <w:rsid w:val="004B3E0B"/>
    <w:rsid w:val="004C09F7"/>
    <w:rsid w:val="004C5455"/>
    <w:rsid w:val="004D584B"/>
    <w:rsid w:val="004E466F"/>
    <w:rsid w:val="004F2350"/>
    <w:rsid w:val="005025D8"/>
    <w:rsid w:val="00505C56"/>
    <w:rsid w:val="00511372"/>
    <w:rsid w:val="00512441"/>
    <w:rsid w:val="005147AE"/>
    <w:rsid w:val="00522DB1"/>
    <w:rsid w:val="00530E91"/>
    <w:rsid w:val="0053546E"/>
    <w:rsid w:val="005361E4"/>
    <w:rsid w:val="00546D20"/>
    <w:rsid w:val="005516C1"/>
    <w:rsid w:val="005619D7"/>
    <w:rsid w:val="00561EAA"/>
    <w:rsid w:val="0058182E"/>
    <w:rsid w:val="005845CF"/>
    <w:rsid w:val="005911C4"/>
    <w:rsid w:val="00593F47"/>
    <w:rsid w:val="005A1B96"/>
    <w:rsid w:val="005A792A"/>
    <w:rsid w:val="005B37E2"/>
    <w:rsid w:val="005B4FFB"/>
    <w:rsid w:val="005D2F17"/>
    <w:rsid w:val="005E180C"/>
    <w:rsid w:val="0061363D"/>
    <w:rsid w:val="006138D4"/>
    <w:rsid w:val="00615575"/>
    <w:rsid w:val="006210C7"/>
    <w:rsid w:val="00633416"/>
    <w:rsid w:val="006354B0"/>
    <w:rsid w:val="00635BCA"/>
    <w:rsid w:val="00652F26"/>
    <w:rsid w:val="006568C8"/>
    <w:rsid w:val="0066184E"/>
    <w:rsid w:val="00663023"/>
    <w:rsid w:val="006631F4"/>
    <w:rsid w:val="006653AA"/>
    <w:rsid w:val="00683B1C"/>
    <w:rsid w:val="006A25BD"/>
    <w:rsid w:val="006A2CE4"/>
    <w:rsid w:val="006A341A"/>
    <w:rsid w:val="006A3BA8"/>
    <w:rsid w:val="006A6F9B"/>
    <w:rsid w:val="006B7B78"/>
    <w:rsid w:val="006C59EC"/>
    <w:rsid w:val="006D315F"/>
    <w:rsid w:val="006F676B"/>
    <w:rsid w:val="0071166D"/>
    <w:rsid w:val="00711908"/>
    <w:rsid w:val="0071278F"/>
    <w:rsid w:val="007204F9"/>
    <w:rsid w:val="0072484F"/>
    <w:rsid w:val="00727098"/>
    <w:rsid w:val="007314C1"/>
    <w:rsid w:val="00731FD0"/>
    <w:rsid w:val="00736644"/>
    <w:rsid w:val="00737824"/>
    <w:rsid w:val="00737BDE"/>
    <w:rsid w:val="0074248A"/>
    <w:rsid w:val="0075217C"/>
    <w:rsid w:val="00766666"/>
    <w:rsid w:val="00773E19"/>
    <w:rsid w:val="00787572"/>
    <w:rsid w:val="007931A5"/>
    <w:rsid w:val="00794E9C"/>
    <w:rsid w:val="00795B9B"/>
    <w:rsid w:val="007A1F2A"/>
    <w:rsid w:val="007A249A"/>
    <w:rsid w:val="007A3C8E"/>
    <w:rsid w:val="007A3CED"/>
    <w:rsid w:val="007A4193"/>
    <w:rsid w:val="007A4C33"/>
    <w:rsid w:val="007A65CA"/>
    <w:rsid w:val="007B0FC3"/>
    <w:rsid w:val="007B27BA"/>
    <w:rsid w:val="007B7C25"/>
    <w:rsid w:val="007C56AF"/>
    <w:rsid w:val="008020F2"/>
    <w:rsid w:val="00810F2B"/>
    <w:rsid w:val="0081448F"/>
    <w:rsid w:val="00841D31"/>
    <w:rsid w:val="00842005"/>
    <w:rsid w:val="00845054"/>
    <w:rsid w:val="008526E7"/>
    <w:rsid w:val="00860A46"/>
    <w:rsid w:val="00873E5A"/>
    <w:rsid w:val="00882531"/>
    <w:rsid w:val="00897AA8"/>
    <w:rsid w:val="008B048A"/>
    <w:rsid w:val="008B0FCB"/>
    <w:rsid w:val="008B2709"/>
    <w:rsid w:val="008D398E"/>
    <w:rsid w:val="008D61EB"/>
    <w:rsid w:val="008E68D9"/>
    <w:rsid w:val="008F0AD1"/>
    <w:rsid w:val="00901E4A"/>
    <w:rsid w:val="009126AC"/>
    <w:rsid w:val="009248FA"/>
    <w:rsid w:val="00953560"/>
    <w:rsid w:val="0095508C"/>
    <w:rsid w:val="00957DCD"/>
    <w:rsid w:val="0096454B"/>
    <w:rsid w:val="009725D3"/>
    <w:rsid w:val="009836C3"/>
    <w:rsid w:val="009840EC"/>
    <w:rsid w:val="00995A45"/>
    <w:rsid w:val="009A11D1"/>
    <w:rsid w:val="009A5A3E"/>
    <w:rsid w:val="009B18F7"/>
    <w:rsid w:val="009C080B"/>
    <w:rsid w:val="009D251F"/>
    <w:rsid w:val="009E2C81"/>
    <w:rsid w:val="009E634F"/>
    <w:rsid w:val="009F1772"/>
    <w:rsid w:val="009F36A6"/>
    <w:rsid w:val="00A07E44"/>
    <w:rsid w:val="00A3341A"/>
    <w:rsid w:val="00A40438"/>
    <w:rsid w:val="00A6441E"/>
    <w:rsid w:val="00A74111"/>
    <w:rsid w:val="00AA1A5E"/>
    <w:rsid w:val="00AA4108"/>
    <w:rsid w:val="00AA6748"/>
    <w:rsid w:val="00AB07C7"/>
    <w:rsid w:val="00AC11B3"/>
    <w:rsid w:val="00AC64B1"/>
    <w:rsid w:val="00AD1DE1"/>
    <w:rsid w:val="00AE1A0E"/>
    <w:rsid w:val="00AE59A6"/>
    <w:rsid w:val="00AF2D16"/>
    <w:rsid w:val="00AF7BB8"/>
    <w:rsid w:val="00B00434"/>
    <w:rsid w:val="00B17593"/>
    <w:rsid w:val="00B2328A"/>
    <w:rsid w:val="00B340C3"/>
    <w:rsid w:val="00B44D1D"/>
    <w:rsid w:val="00B63989"/>
    <w:rsid w:val="00B95C9D"/>
    <w:rsid w:val="00BB12B2"/>
    <w:rsid w:val="00BB3DE8"/>
    <w:rsid w:val="00BC0648"/>
    <w:rsid w:val="00BC66AC"/>
    <w:rsid w:val="00BE15AC"/>
    <w:rsid w:val="00BE576D"/>
    <w:rsid w:val="00BE6CE0"/>
    <w:rsid w:val="00C13F69"/>
    <w:rsid w:val="00C14796"/>
    <w:rsid w:val="00C35A75"/>
    <w:rsid w:val="00C442C3"/>
    <w:rsid w:val="00C64C31"/>
    <w:rsid w:val="00C70380"/>
    <w:rsid w:val="00C7247F"/>
    <w:rsid w:val="00C84F7E"/>
    <w:rsid w:val="00C8794A"/>
    <w:rsid w:val="00C92DC4"/>
    <w:rsid w:val="00C935D8"/>
    <w:rsid w:val="00C97C67"/>
    <w:rsid w:val="00CA4039"/>
    <w:rsid w:val="00CA5F6A"/>
    <w:rsid w:val="00CB1FEB"/>
    <w:rsid w:val="00CC11F3"/>
    <w:rsid w:val="00CC6F2C"/>
    <w:rsid w:val="00CD063E"/>
    <w:rsid w:val="00CE228D"/>
    <w:rsid w:val="00CE5347"/>
    <w:rsid w:val="00CE5B51"/>
    <w:rsid w:val="00CF19C7"/>
    <w:rsid w:val="00CF6075"/>
    <w:rsid w:val="00D01992"/>
    <w:rsid w:val="00D027BA"/>
    <w:rsid w:val="00D0390E"/>
    <w:rsid w:val="00D04C36"/>
    <w:rsid w:val="00D04D3A"/>
    <w:rsid w:val="00D13C52"/>
    <w:rsid w:val="00D554FB"/>
    <w:rsid w:val="00D568D5"/>
    <w:rsid w:val="00D71059"/>
    <w:rsid w:val="00D75F1F"/>
    <w:rsid w:val="00D8304B"/>
    <w:rsid w:val="00D950CC"/>
    <w:rsid w:val="00D976E4"/>
    <w:rsid w:val="00DA5F16"/>
    <w:rsid w:val="00DC04D1"/>
    <w:rsid w:val="00DC2E13"/>
    <w:rsid w:val="00DC3875"/>
    <w:rsid w:val="00DD6881"/>
    <w:rsid w:val="00DD6B22"/>
    <w:rsid w:val="00DE4CE5"/>
    <w:rsid w:val="00E053EC"/>
    <w:rsid w:val="00E1671E"/>
    <w:rsid w:val="00E170DA"/>
    <w:rsid w:val="00E17594"/>
    <w:rsid w:val="00E21F1D"/>
    <w:rsid w:val="00E23AEA"/>
    <w:rsid w:val="00E24166"/>
    <w:rsid w:val="00E277FA"/>
    <w:rsid w:val="00E31B35"/>
    <w:rsid w:val="00E3206C"/>
    <w:rsid w:val="00E42CF4"/>
    <w:rsid w:val="00E54349"/>
    <w:rsid w:val="00E603BA"/>
    <w:rsid w:val="00E84777"/>
    <w:rsid w:val="00E923F6"/>
    <w:rsid w:val="00EA045D"/>
    <w:rsid w:val="00EA0862"/>
    <w:rsid w:val="00EB04D5"/>
    <w:rsid w:val="00EB063E"/>
    <w:rsid w:val="00EC7973"/>
    <w:rsid w:val="00EF222D"/>
    <w:rsid w:val="00EF4B3F"/>
    <w:rsid w:val="00EF783F"/>
    <w:rsid w:val="00F20AA4"/>
    <w:rsid w:val="00F22341"/>
    <w:rsid w:val="00F30522"/>
    <w:rsid w:val="00F36ED3"/>
    <w:rsid w:val="00F4082B"/>
    <w:rsid w:val="00F51F00"/>
    <w:rsid w:val="00F5407A"/>
    <w:rsid w:val="00F55408"/>
    <w:rsid w:val="00F55F7A"/>
    <w:rsid w:val="00F56D8A"/>
    <w:rsid w:val="00F80E10"/>
    <w:rsid w:val="00F93282"/>
    <w:rsid w:val="00FA66FC"/>
    <w:rsid w:val="00FB1F6D"/>
    <w:rsid w:val="00FB3F80"/>
    <w:rsid w:val="00FE56BE"/>
    <w:rsid w:val="00FE5E41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8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68C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568C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56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568C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568C8"/>
    <w:rPr>
      <w:rFonts w:cs="Times New Roman"/>
    </w:rPr>
  </w:style>
  <w:style w:type="character" w:styleId="a6">
    <w:name w:val="Strong"/>
    <w:basedOn w:val="a0"/>
    <w:uiPriority w:val="99"/>
    <w:qFormat/>
    <w:rsid w:val="006568C8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6568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E277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C792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rsid w:val="006630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63023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rsid w:val="00C97C67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5516C1"/>
    <w:pPr>
      <w:widowControl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551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РЕСПУБЛИКИ КАЛМЫКИЯ</vt:lpstr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РЕСПУБЛИКИ КАЛМЫКИЯ</dc:title>
  <dc:creator>Пользователь</dc:creator>
  <cp:lastModifiedBy>DEXP</cp:lastModifiedBy>
  <cp:revision>13</cp:revision>
  <cp:lastPrinted>2020-06-18T07:56:00Z</cp:lastPrinted>
  <dcterms:created xsi:type="dcterms:W3CDTF">2025-06-05T12:00:00Z</dcterms:created>
  <dcterms:modified xsi:type="dcterms:W3CDTF">2025-06-16T06:24:00Z</dcterms:modified>
</cp:coreProperties>
</file>