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31"/>
        <w:gridCol w:w="1843"/>
        <w:gridCol w:w="3875"/>
      </w:tblGrid>
      <w:tr w:rsidR="007C5516" w:rsidRPr="007C5516" w:rsidTr="007C5516">
        <w:tc>
          <w:tcPr>
            <w:tcW w:w="4231" w:type="dxa"/>
            <w:hideMark/>
          </w:tcPr>
          <w:p w:rsidR="007C5516" w:rsidRPr="007C5516" w:rsidRDefault="007C5516" w:rsidP="007C5516">
            <w:pPr>
              <w:pStyle w:val="30"/>
              <w:tabs>
                <w:tab w:val="left" w:pos="-2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>СОБРАНИЕ ДЕПУТАТОВ БУЛУКТИНСКОГО СЕЛЬСКОГО МУНИЦИПАЛЬНОГО ОБРАЗОВАНИЯ</w:t>
            </w:r>
          </w:p>
          <w:p w:rsidR="007C5516" w:rsidRPr="007C5516" w:rsidRDefault="007C5516" w:rsidP="007C5516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left" w:pos="-23"/>
              </w:tabs>
              <w:rPr>
                <w:b w:val="0"/>
                <w:sz w:val="24"/>
                <w:szCs w:val="24"/>
              </w:rPr>
            </w:pPr>
            <w:r w:rsidRPr="007C5516">
              <w:rPr>
                <w:b w:val="0"/>
                <w:sz w:val="24"/>
                <w:szCs w:val="24"/>
              </w:rPr>
              <w:t>РЕСПУБЛИКИ КАЛМЫКИЯ</w:t>
            </w:r>
          </w:p>
        </w:tc>
        <w:tc>
          <w:tcPr>
            <w:tcW w:w="1843" w:type="dxa"/>
            <w:hideMark/>
          </w:tcPr>
          <w:p w:rsidR="007C5516" w:rsidRPr="007C5516" w:rsidRDefault="007C5516" w:rsidP="00A65E33">
            <w:pPr>
              <w:tabs>
                <w:tab w:val="left" w:pos="-23"/>
              </w:tabs>
              <w:jc w:val="center"/>
              <w:rPr>
                <w:color w:val="000000"/>
                <w:sz w:val="24"/>
                <w:szCs w:val="24"/>
              </w:rPr>
            </w:pPr>
            <w:r w:rsidRPr="007C5516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191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  <w:hideMark/>
          </w:tcPr>
          <w:p w:rsidR="007C5516" w:rsidRPr="007C5516" w:rsidRDefault="007C5516" w:rsidP="00A65E33">
            <w:pPr>
              <w:pStyle w:val="a3"/>
              <w:tabs>
                <w:tab w:val="left" w:pos="-23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7C5516">
              <w:rPr>
                <w:bCs/>
                <w:sz w:val="24"/>
                <w:szCs w:val="24"/>
                <w:lang w:eastAsia="en-US"/>
              </w:rPr>
              <w:t>ХАЛЬМГ ТАҢҺЧИН</w:t>
            </w:r>
          </w:p>
          <w:p w:rsidR="007C5516" w:rsidRPr="007C5516" w:rsidRDefault="007C5516" w:rsidP="00A65E33">
            <w:pPr>
              <w:pStyle w:val="a3"/>
              <w:tabs>
                <w:tab w:val="left" w:pos="-23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7C5516">
              <w:rPr>
                <w:bCs/>
                <w:sz w:val="24"/>
                <w:szCs w:val="24"/>
                <w:lang w:eastAsia="en-US"/>
              </w:rPr>
              <w:t xml:space="preserve">БУЛУКТА </w:t>
            </w:r>
            <w:r w:rsidRPr="007C5516">
              <w:rPr>
                <w:sz w:val="24"/>
                <w:szCs w:val="24"/>
              </w:rPr>
              <w:t>СЕЛӘНӘ</w:t>
            </w:r>
            <w:r w:rsidRPr="007C5516">
              <w:rPr>
                <w:bCs/>
                <w:sz w:val="24"/>
                <w:szCs w:val="24"/>
                <w:lang w:eastAsia="en-US"/>
              </w:rPr>
              <w:t xml:space="preserve"> МУНИЦИПАЛЬН Б</w:t>
            </w:r>
            <w:proofErr w:type="gramStart"/>
            <w:r w:rsidRPr="007C5516">
              <w:rPr>
                <w:bCs/>
                <w:sz w:val="24"/>
                <w:szCs w:val="24"/>
                <w:lang w:eastAsia="en-US"/>
              </w:rPr>
              <w:t>Y</w:t>
            </w:r>
            <w:proofErr w:type="gramEnd"/>
            <w:r w:rsidRPr="007C5516">
              <w:rPr>
                <w:bCs/>
                <w:sz w:val="24"/>
                <w:szCs w:val="24"/>
                <w:lang w:eastAsia="en-US"/>
              </w:rPr>
              <w:t>РДЭЦИН</w:t>
            </w:r>
          </w:p>
          <w:p w:rsidR="007C5516" w:rsidRPr="007C5516" w:rsidRDefault="007C5516" w:rsidP="00A65E33">
            <w:pPr>
              <w:pStyle w:val="2"/>
              <w:numPr>
                <w:ilvl w:val="1"/>
                <w:numId w:val="3"/>
              </w:numPr>
              <w:tabs>
                <w:tab w:val="clear" w:pos="0"/>
                <w:tab w:val="left" w:pos="-23"/>
              </w:tabs>
              <w:rPr>
                <w:b w:val="0"/>
                <w:sz w:val="24"/>
                <w:szCs w:val="24"/>
                <w:lang w:eastAsia="en-US"/>
              </w:rPr>
            </w:pPr>
            <w:r w:rsidRPr="007C5516">
              <w:rPr>
                <w:b w:val="0"/>
                <w:sz w:val="24"/>
                <w:szCs w:val="24"/>
                <w:lang w:eastAsia="en-US"/>
              </w:rPr>
              <w:t>ДЕПУТАТНРИН ХУРГ</w:t>
            </w:r>
          </w:p>
        </w:tc>
      </w:tr>
      <w:tr w:rsidR="007C5516" w:rsidRPr="007C5516" w:rsidTr="007C5516">
        <w:tc>
          <w:tcPr>
            <w:tcW w:w="9949" w:type="dxa"/>
            <w:gridSpan w:val="3"/>
          </w:tcPr>
          <w:p w:rsidR="007C5516" w:rsidRPr="007C5516" w:rsidRDefault="007C5516" w:rsidP="007C5516">
            <w:pPr>
              <w:tabs>
                <w:tab w:val="left" w:pos="-23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C5516" w:rsidRPr="007C5516" w:rsidRDefault="007C5516" w:rsidP="007C5516">
            <w:pPr>
              <w:tabs>
                <w:tab w:val="left" w:pos="-23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C5516" w:rsidRPr="007C5516" w:rsidRDefault="007C5516" w:rsidP="007C5516">
            <w:pPr>
              <w:tabs>
                <w:tab w:val="left" w:pos="-23"/>
                <w:tab w:val="left" w:pos="2623"/>
                <w:tab w:val="left" w:pos="3240"/>
              </w:tabs>
              <w:rPr>
                <w:color w:val="000000"/>
                <w:sz w:val="24"/>
                <w:szCs w:val="24"/>
              </w:rPr>
            </w:pPr>
            <w:r w:rsidRPr="007C5516">
              <w:rPr>
                <w:color w:val="000000"/>
                <w:sz w:val="24"/>
                <w:szCs w:val="24"/>
              </w:rPr>
              <w:t xml:space="preserve">359045, Россия, Республика Калмыкия, </w:t>
            </w:r>
            <w:proofErr w:type="spellStart"/>
            <w:r w:rsidRPr="007C5516">
              <w:rPr>
                <w:color w:val="000000"/>
                <w:sz w:val="24"/>
                <w:szCs w:val="24"/>
              </w:rPr>
              <w:t>Приютненский</w:t>
            </w:r>
            <w:proofErr w:type="spellEnd"/>
            <w:r w:rsidRPr="007C5516">
              <w:rPr>
                <w:color w:val="000000"/>
                <w:sz w:val="24"/>
                <w:szCs w:val="24"/>
              </w:rPr>
              <w:t xml:space="preserve"> район, п</w:t>
            </w:r>
            <w:proofErr w:type="gramStart"/>
            <w:r w:rsidRPr="007C5516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7C5516">
              <w:rPr>
                <w:color w:val="000000"/>
                <w:sz w:val="24"/>
                <w:szCs w:val="24"/>
              </w:rPr>
              <w:t>урата, ул.Комсомольская,13</w:t>
            </w:r>
          </w:p>
          <w:p w:rsidR="007C5516" w:rsidRPr="007C5516" w:rsidRDefault="007C5516" w:rsidP="007C5516">
            <w:pPr>
              <w:tabs>
                <w:tab w:val="left" w:pos="-23"/>
                <w:tab w:val="left" w:pos="2623"/>
                <w:tab w:val="left" w:pos="324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C5516" w:rsidRPr="007C5516" w:rsidRDefault="007C5516" w:rsidP="007C5516">
            <w:pPr>
              <w:tabs>
                <w:tab w:val="left" w:pos="-23"/>
                <w:tab w:val="left" w:pos="2623"/>
                <w:tab w:val="left" w:pos="324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C5516" w:rsidRPr="007C5516" w:rsidRDefault="007C5516" w:rsidP="007C5516">
            <w:pPr>
              <w:jc w:val="center"/>
              <w:rPr>
                <w:sz w:val="24"/>
                <w:szCs w:val="24"/>
              </w:rPr>
            </w:pPr>
            <w:r w:rsidRPr="007C5516">
              <w:rPr>
                <w:sz w:val="24"/>
                <w:szCs w:val="24"/>
              </w:rPr>
              <w:t>РЕШЕНИЕ</w:t>
            </w:r>
          </w:p>
          <w:p w:rsidR="007C5516" w:rsidRPr="007C5516" w:rsidRDefault="007C5516" w:rsidP="007C5516">
            <w:pPr>
              <w:tabs>
                <w:tab w:val="left" w:pos="-23"/>
                <w:tab w:val="left" w:pos="2623"/>
                <w:tab w:val="left" w:pos="324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C5516" w:rsidRPr="007C5516" w:rsidRDefault="007C5516" w:rsidP="007C5516">
      <w:pPr>
        <w:rPr>
          <w:color w:val="000000"/>
          <w:sz w:val="24"/>
          <w:szCs w:val="24"/>
        </w:rPr>
      </w:pPr>
    </w:p>
    <w:p w:rsidR="007C5516" w:rsidRPr="007C5516" w:rsidRDefault="007C5516" w:rsidP="007C5516">
      <w:pPr>
        <w:rPr>
          <w:color w:val="000000"/>
          <w:sz w:val="24"/>
          <w:szCs w:val="24"/>
        </w:rPr>
      </w:pPr>
      <w:r w:rsidRPr="007C5516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1</w:t>
      </w:r>
      <w:r w:rsidR="00D16275">
        <w:rPr>
          <w:color w:val="000000"/>
          <w:sz w:val="24"/>
          <w:szCs w:val="24"/>
        </w:rPr>
        <w:t>5 июля</w:t>
      </w:r>
      <w:r w:rsidRPr="007C5516">
        <w:rPr>
          <w:color w:val="000000"/>
          <w:sz w:val="24"/>
          <w:szCs w:val="24"/>
        </w:rPr>
        <w:t xml:space="preserve">  2019 г.                </w:t>
      </w:r>
      <w:r w:rsidR="00C02795">
        <w:rPr>
          <w:color w:val="000000"/>
          <w:sz w:val="24"/>
          <w:szCs w:val="24"/>
        </w:rPr>
        <w:t xml:space="preserve">                      </w:t>
      </w:r>
      <w:r w:rsidR="00D16275">
        <w:rPr>
          <w:color w:val="000000"/>
          <w:sz w:val="24"/>
          <w:szCs w:val="24"/>
        </w:rPr>
        <w:t xml:space="preserve">  </w:t>
      </w:r>
      <w:r w:rsidR="00C02795">
        <w:rPr>
          <w:color w:val="000000"/>
          <w:sz w:val="24"/>
          <w:szCs w:val="24"/>
        </w:rPr>
        <w:t xml:space="preserve"> </w:t>
      </w:r>
      <w:r w:rsidRPr="007C5516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="009B17C3">
        <w:rPr>
          <w:color w:val="000000"/>
          <w:sz w:val="24"/>
          <w:szCs w:val="24"/>
        </w:rPr>
        <w:t>14</w:t>
      </w:r>
      <w:r w:rsidRPr="007C5516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</w:t>
      </w:r>
      <w:r w:rsidRPr="007C5516">
        <w:rPr>
          <w:color w:val="000000"/>
          <w:sz w:val="24"/>
          <w:szCs w:val="24"/>
        </w:rPr>
        <w:t xml:space="preserve">                              </w:t>
      </w:r>
      <w:r w:rsidR="00C02795">
        <w:rPr>
          <w:color w:val="000000"/>
          <w:sz w:val="24"/>
          <w:szCs w:val="24"/>
        </w:rPr>
        <w:t xml:space="preserve"> </w:t>
      </w:r>
      <w:r w:rsidRPr="007C5516">
        <w:rPr>
          <w:color w:val="000000"/>
          <w:sz w:val="24"/>
          <w:szCs w:val="24"/>
        </w:rPr>
        <w:t xml:space="preserve">      п</w:t>
      </w:r>
      <w:proofErr w:type="gramStart"/>
      <w:r w:rsidRPr="007C5516">
        <w:rPr>
          <w:color w:val="000000"/>
          <w:sz w:val="24"/>
          <w:szCs w:val="24"/>
        </w:rPr>
        <w:t>.Б</w:t>
      </w:r>
      <w:proofErr w:type="gramEnd"/>
      <w:r w:rsidRPr="007C5516">
        <w:rPr>
          <w:color w:val="000000"/>
          <w:sz w:val="24"/>
          <w:szCs w:val="24"/>
        </w:rPr>
        <w:t>урата</w:t>
      </w:r>
    </w:p>
    <w:p w:rsidR="00946AC0" w:rsidRDefault="00946AC0" w:rsidP="00946AC0">
      <w:pPr>
        <w:jc w:val="center"/>
        <w:rPr>
          <w:b/>
          <w:bCs/>
          <w:sz w:val="26"/>
          <w:szCs w:val="26"/>
        </w:rPr>
      </w:pPr>
    </w:p>
    <w:p w:rsidR="008A41CD" w:rsidRPr="00ED11A3" w:rsidRDefault="008A41CD" w:rsidP="00946AC0">
      <w:pPr>
        <w:jc w:val="center"/>
        <w:rPr>
          <w:b/>
          <w:bCs/>
          <w:sz w:val="26"/>
          <w:szCs w:val="26"/>
        </w:rPr>
      </w:pPr>
    </w:p>
    <w:p w:rsidR="00D16275" w:rsidRPr="004E6B5B" w:rsidRDefault="00D16275" w:rsidP="00D16275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>«О внесении изменений и дополнений</w:t>
      </w:r>
    </w:p>
    <w:p w:rsidR="00D16275" w:rsidRPr="004E6B5B" w:rsidRDefault="00D16275" w:rsidP="00D16275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 xml:space="preserve">в Устав </w:t>
      </w:r>
      <w:r>
        <w:rPr>
          <w:b/>
          <w:sz w:val="28"/>
          <w:szCs w:val="28"/>
        </w:rPr>
        <w:t>Булуктинского</w:t>
      </w:r>
      <w:r w:rsidRPr="004E6B5B">
        <w:rPr>
          <w:b/>
          <w:sz w:val="28"/>
          <w:szCs w:val="28"/>
        </w:rPr>
        <w:t xml:space="preserve"> </w:t>
      </w:r>
      <w:proofErr w:type="gramStart"/>
      <w:r w:rsidRPr="004E6B5B">
        <w:rPr>
          <w:b/>
          <w:sz w:val="28"/>
          <w:szCs w:val="28"/>
        </w:rPr>
        <w:t>сельского</w:t>
      </w:r>
      <w:proofErr w:type="gramEnd"/>
      <w:r w:rsidRPr="004E6B5B">
        <w:rPr>
          <w:b/>
          <w:sz w:val="28"/>
          <w:szCs w:val="28"/>
        </w:rPr>
        <w:t xml:space="preserve"> </w:t>
      </w:r>
    </w:p>
    <w:p w:rsidR="00D16275" w:rsidRDefault="00D16275" w:rsidP="00D16275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 xml:space="preserve">муниципального образования </w:t>
      </w:r>
    </w:p>
    <w:p w:rsidR="00D16275" w:rsidRPr="004E6B5B" w:rsidRDefault="00D16275" w:rsidP="00D16275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еспублики </w:t>
      </w:r>
      <w:r w:rsidRPr="004E6B5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алмыкия</w:t>
      </w:r>
      <w:r w:rsidRPr="004E6B5B">
        <w:rPr>
          <w:b/>
          <w:sz w:val="28"/>
          <w:szCs w:val="28"/>
        </w:rPr>
        <w:t>»</w:t>
      </w:r>
    </w:p>
    <w:p w:rsidR="00D16275" w:rsidRPr="00123BFA" w:rsidRDefault="00D16275" w:rsidP="00D16275">
      <w:pPr>
        <w:jc w:val="center"/>
      </w:pPr>
    </w:p>
    <w:p w:rsidR="00D16275" w:rsidRPr="0025543F" w:rsidRDefault="00D16275" w:rsidP="00D1627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В целях приведения Устава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</w:t>
      </w:r>
      <w:proofErr w:type="gramStart"/>
      <w:r w:rsidRPr="0025543F">
        <w:rPr>
          <w:spacing w:val="-1"/>
          <w:sz w:val="28"/>
          <w:szCs w:val="28"/>
        </w:rPr>
        <w:t>образования Республики Калмыкия в соответствии с федеральным и республиканским законодательством, в соответствии с пунктом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и пунктом 1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части 1 статьи 25 Устава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Калмыкия, Собрание депутатов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</w:t>
      </w:r>
      <w:proofErr w:type="gramEnd"/>
    </w:p>
    <w:p w:rsidR="00D16275" w:rsidRDefault="00D16275" w:rsidP="00D16275">
      <w:pPr>
        <w:shd w:val="clear" w:color="auto" w:fill="FFFFFF"/>
        <w:ind w:left="384" w:hanging="384"/>
        <w:jc w:val="center"/>
        <w:rPr>
          <w:bCs/>
          <w:spacing w:val="-1"/>
          <w:sz w:val="28"/>
          <w:szCs w:val="28"/>
        </w:rPr>
      </w:pPr>
      <w:r w:rsidRPr="00185F10">
        <w:rPr>
          <w:bCs/>
          <w:spacing w:val="-1"/>
          <w:sz w:val="28"/>
          <w:szCs w:val="28"/>
        </w:rPr>
        <w:t>решило:</w:t>
      </w:r>
    </w:p>
    <w:p w:rsidR="00D16275" w:rsidRPr="00185F10" w:rsidRDefault="00D16275" w:rsidP="00D16275">
      <w:pPr>
        <w:shd w:val="clear" w:color="auto" w:fill="FFFFFF"/>
        <w:ind w:left="384" w:hanging="384"/>
        <w:jc w:val="center"/>
        <w:rPr>
          <w:bCs/>
          <w:spacing w:val="-1"/>
          <w:sz w:val="28"/>
          <w:szCs w:val="28"/>
        </w:rPr>
      </w:pPr>
    </w:p>
    <w:p w:rsidR="00D16275" w:rsidRDefault="00D16275" w:rsidP="00D1627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185F10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 xml:space="preserve"> </w:t>
      </w:r>
      <w:proofErr w:type="gramStart"/>
      <w:r w:rsidRPr="0025543F">
        <w:rPr>
          <w:spacing w:val="-1"/>
          <w:sz w:val="28"/>
          <w:szCs w:val="28"/>
        </w:rPr>
        <w:t xml:space="preserve">Внести в Устав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</w:t>
      </w:r>
      <w:r>
        <w:rPr>
          <w:spacing w:val="-1"/>
          <w:sz w:val="28"/>
          <w:szCs w:val="28"/>
        </w:rPr>
        <w:t xml:space="preserve"> Республики Калмыкия</w:t>
      </w:r>
      <w:r w:rsidRPr="0025543F">
        <w:rPr>
          <w:spacing w:val="-1"/>
          <w:sz w:val="28"/>
          <w:szCs w:val="28"/>
        </w:rPr>
        <w:t xml:space="preserve">, утвержденный решением Собрания депутатов </w:t>
      </w:r>
      <w:r>
        <w:rPr>
          <w:spacing w:val="-1"/>
          <w:sz w:val="28"/>
          <w:szCs w:val="28"/>
        </w:rPr>
        <w:t xml:space="preserve">Булуктинского </w:t>
      </w:r>
      <w:r w:rsidRPr="0025543F">
        <w:rPr>
          <w:spacing w:val="-1"/>
          <w:sz w:val="28"/>
          <w:szCs w:val="28"/>
        </w:rPr>
        <w:t>сельского муниципального образования</w:t>
      </w:r>
      <w:r>
        <w:rPr>
          <w:spacing w:val="-1"/>
          <w:sz w:val="28"/>
          <w:szCs w:val="28"/>
        </w:rPr>
        <w:t xml:space="preserve"> Республики Калмыкия</w:t>
      </w:r>
      <w:r w:rsidRPr="0025543F">
        <w:rPr>
          <w:spacing w:val="-1"/>
          <w:sz w:val="28"/>
          <w:szCs w:val="28"/>
        </w:rPr>
        <w:t xml:space="preserve"> от </w:t>
      </w:r>
      <w:r>
        <w:rPr>
          <w:spacing w:val="-1"/>
          <w:sz w:val="28"/>
          <w:szCs w:val="28"/>
        </w:rPr>
        <w:t>1</w:t>
      </w:r>
      <w:r w:rsidR="009B17C3">
        <w:rPr>
          <w:spacing w:val="-1"/>
          <w:sz w:val="28"/>
          <w:szCs w:val="28"/>
        </w:rPr>
        <w:t>3</w:t>
      </w:r>
      <w:r w:rsidRPr="0025543F">
        <w:rPr>
          <w:spacing w:val="-1"/>
          <w:sz w:val="28"/>
          <w:szCs w:val="28"/>
        </w:rPr>
        <w:t xml:space="preserve"> февраля</w:t>
      </w:r>
      <w:r>
        <w:rPr>
          <w:spacing w:val="-1"/>
          <w:sz w:val="28"/>
          <w:szCs w:val="28"/>
        </w:rPr>
        <w:t xml:space="preserve"> 2016 г. № </w:t>
      </w:r>
      <w:r w:rsidR="009B17C3">
        <w:rPr>
          <w:spacing w:val="-1"/>
          <w:sz w:val="28"/>
          <w:szCs w:val="28"/>
        </w:rPr>
        <w:t>2</w:t>
      </w:r>
      <w:r w:rsidRPr="0025543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</w:t>
      </w:r>
      <w:r w:rsidRPr="0025543F">
        <w:rPr>
          <w:spacing w:val="-1"/>
          <w:sz w:val="28"/>
          <w:szCs w:val="28"/>
        </w:rPr>
        <w:t xml:space="preserve">(с изменениями и дополнениями от </w:t>
      </w:r>
      <w:r w:rsidR="001355D6">
        <w:rPr>
          <w:spacing w:val="-1"/>
          <w:sz w:val="28"/>
          <w:szCs w:val="28"/>
        </w:rPr>
        <w:t>22</w:t>
      </w:r>
      <w:r w:rsidR="009B17C3">
        <w:rPr>
          <w:spacing w:val="-1"/>
          <w:sz w:val="28"/>
          <w:szCs w:val="28"/>
        </w:rPr>
        <w:t xml:space="preserve"> </w:t>
      </w:r>
      <w:r w:rsidR="001355D6">
        <w:rPr>
          <w:spacing w:val="-1"/>
          <w:sz w:val="28"/>
          <w:szCs w:val="28"/>
        </w:rPr>
        <w:t>апреля</w:t>
      </w:r>
      <w:r>
        <w:rPr>
          <w:spacing w:val="-1"/>
          <w:sz w:val="28"/>
          <w:szCs w:val="28"/>
        </w:rPr>
        <w:t xml:space="preserve">  </w:t>
      </w:r>
      <w:r w:rsidRPr="0025543F">
        <w:rPr>
          <w:spacing w:val="-1"/>
          <w:sz w:val="28"/>
          <w:szCs w:val="28"/>
        </w:rPr>
        <w:t>2017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г. №</w:t>
      </w:r>
      <w:r>
        <w:rPr>
          <w:spacing w:val="-1"/>
          <w:sz w:val="28"/>
          <w:szCs w:val="28"/>
        </w:rPr>
        <w:t xml:space="preserve"> </w:t>
      </w:r>
      <w:r w:rsidR="001355D6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,  от </w:t>
      </w:r>
      <w:r w:rsidR="001355D6">
        <w:rPr>
          <w:spacing w:val="-1"/>
          <w:sz w:val="28"/>
          <w:szCs w:val="28"/>
        </w:rPr>
        <w:t>0</w:t>
      </w:r>
      <w:r w:rsidR="009B17C3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апреля 2018 г. №</w:t>
      </w:r>
      <w:r w:rsidR="001355D6">
        <w:rPr>
          <w:spacing w:val="-1"/>
          <w:sz w:val="28"/>
          <w:szCs w:val="28"/>
        </w:rPr>
        <w:t xml:space="preserve"> 5</w:t>
      </w:r>
      <w:r>
        <w:rPr>
          <w:spacing w:val="-1"/>
          <w:sz w:val="28"/>
          <w:szCs w:val="28"/>
        </w:rPr>
        <w:t>, от 1</w:t>
      </w:r>
      <w:r w:rsidR="009B17C3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января 2019 г. №2)</w:t>
      </w:r>
      <w:r w:rsidRPr="0025543F">
        <w:rPr>
          <w:spacing w:val="-1"/>
          <w:sz w:val="28"/>
          <w:szCs w:val="28"/>
        </w:rPr>
        <w:t xml:space="preserve"> следующие изменения и дополнения:</w:t>
      </w:r>
      <w:proofErr w:type="gramEnd"/>
    </w:p>
    <w:p w:rsidR="00D16275" w:rsidRPr="00AD3A3F" w:rsidRDefault="00D16275" w:rsidP="00D16275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AD3A3F">
        <w:rPr>
          <w:b/>
          <w:sz w:val="28"/>
          <w:szCs w:val="28"/>
        </w:rPr>
        <w:t xml:space="preserve">1) в пункте 22 статьи 7 </w:t>
      </w:r>
      <w:r w:rsidRPr="00AD3A3F">
        <w:rPr>
          <w:sz w:val="28"/>
          <w:szCs w:val="28"/>
        </w:rPr>
        <w:t>слов</w:t>
      </w:r>
      <w:r>
        <w:rPr>
          <w:sz w:val="28"/>
          <w:szCs w:val="28"/>
        </w:rPr>
        <w:t>о «сбору» заменить словом</w:t>
      </w:r>
      <w:r w:rsidRPr="00AD3A3F">
        <w:rPr>
          <w:sz w:val="28"/>
          <w:szCs w:val="28"/>
        </w:rPr>
        <w:t xml:space="preserve"> «накоплению»;</w:t>
      </w:r>
    </w:p>
    <w:p w:rsidR="00D16275" w:rsidRPr="004D0665" w:rsidRDefault="00D16275" w:rsidP="00D16275">
      <w:pPr>
        <w:ind w:firstLine="709"/>
        <w:jc w:val="both"/>
        <w:rPr>
          <w:sz w:val="28"/>
          <w:szCs w:val="28"/>
        </w:rPr>
      </w:pPr>
      <w:r w:rsidRPr="00595F5B">
        <w:rPr>
          <w:b/>
          <w:sz w:val="28"/>
          <w:szCs w:val="28"/>
        </w:rPr>
        <w:t>2)</w:t>
      </w:r>
      <w:r w:rsidRPr="00B8586F">
        <w:rPr>
          <w:sz w:val="28"/>
          <w:szCs w:val="28"/>
        </w:rPr>
        <w:t xml:space="preserve"> </w:t>
      </w:r>
      <w:r w:rsidRPr="004D0665">
        <w:rPr>
          <w:b/>
          <w:sz w:val="28"/>
          <w:szCs w:val="28"/>
        </w:rPr>
        <w:t xml:space="preserve">пункт  13 </w:t>
      </w:r>
      <w:r w:rsidRPr="004D0665">
        <w:rPr>
          <w:b/>
          <w:spacing w:val="-1"/>
          <w:sz w:val="28"/>
          <w:szCs w:val="28"/>
        </w:rPr>
        <w:t xml:space="preserve"> части 1 статьи </w:t>
      </w:r>
      <w:r w:rsidRPr="00595F5B">
        <w:rPr>
          <w:b/>
          <w:spacing w:val="-1"/>
          <w:sz w:val="28"/>
          <w:szCs w:val="28"/>
        </w:rPr>
        <w:t>8</w:t>
      </w:r>
      <w:r w:rsidRPr="00B8586F">
        <w:rPr>
          <w:b/>
          <w:spacing w:val="-1"/>
          <w:sz w:val="28"/>
          <w:szCs w:val="28"/>
        </w:rPr>
        <w:t xml:space="preserve"> </w:t>
      </w:r>
      <w:r w:rsidRPr="004D0665">
        <w:rPr>
          <w:spacing w:val="-1"/>
          <w:sz w:val="28"/>
          <w:szCs w:val="28"/>
        </w:rPr>
        <w:t>изложить в следующей редакции:</w:t>
      </w:r>
    </w:p>
    <w:p w:rsidR="00D16275" w:rsidRDefault="00D16275" w:rsidP="00D16275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B8586F">
        <w:rPr>
          <w:spacing w:val="-1"/>
          <w:sz w:val="28"/>
          <w:szCs w:val="28"/>
        </w:rPr>
        <w:t>«1</w:t>
      </w:r>
      <w:r>
        <w:rPr>
          <w:spacing w:val="-1"/>
          <w:sz w:val="28"/>
          <w:szCs w:val="28"/>
        </w:rPr>
        <w:t>3</w:t>
      </w:r>
      <w:r w:rsidRPr="00B8586F">
        <w:rPr>
          <w:spacing w:val="-1"/>
          <w:sz w:val="28"/>
          <w:szCs w:val="28"/>
        </w:rPr>
        <w:t>) осуществление</w:t>
      </w:r>
      <w:r>
        <w:rPr>
          <w:spacing w:val="-1"/>
          <w:sz w:val="28"/>
          <w:szCs w:val="28"/>
        </w:rPr>
        <w:t xml:space="preserve"> деятельности по обращению с животными без владельцев, обитающими на территории поселения</w:t>
      </w:r>
      <w:proofErr w:type="gramStart"/>
      <w:r>
        <w:rPr>
          <w:spacing w:val="-1"/>
          <w:sz w:val="28"/>
          <w:szCs w:val="28"/>
        </w:rPr>
        <w:t>;</w:t>
      </w:r>
      <w:r w:rsidRPr="00B8586F">
        <w:rPr>
          <w:spacing w:val="-1"/>
          <w:sz w:val="28"/>
          <w:szCs w:val="28"/>
        </w:rPr>
        <w:t>»</w:t>
      </w:r>
      <w:proofErr w:type="gramEnd"/>
      <w:r w:rsidRPr="00B8586F">
        <w:rPr>
          <w:spacing w:val="-1"/>
          <w:sz w:val="28"/>
          <w:szCs w:val="28"/>
        </w:rPr>
        <w:t>;</w:t>
      </w:r>
    </w:p>
    <w:p w:rsidR="00D16275" w:rsidRPr="00595F5B" w:rsidRDefault="00D16275" w:rsidP="00D16275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95F5B">
        <w:rPr>
          <w:b/>
          <w:spacing w:val="-1"/>
          <w:sz w:val="28"/>
          <w:szCs w:val="28"/>
        </w:rPr>
        <w:t>3) часть 1 статьи 17</w:t>
      </w:r>
      <w:r w:rsidRPr="00595F5B">
        <w:rPr>
          <w:spacing w:val="-1"/>
          <w:sz w:val="28"/>
          <w:szCs w:val="28"/>
        </w:rPr>
        <w:t xml:space="preserve"> изложить в следующей редакции:</w:t>
      </w:r>
    </w:p>
    <w:p w:rsidR="00D16275" w:rsidRPr="00595F5B" w:rsidRDefault="00D16275" w:rsidP="00D16275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95F5B">
        <w:rPr>
          <w:spacing w:val="-1"/>
          <w:sz w:val="28"/>
          <w:szCs w:val="28"/>
        </w:rPr>
        <w:t xml:space="preserve">«1.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595F5B">
        <w:rPr>
          <w:spacing w:val="-1"/>
          <w:sz w:val="28"/>
          <w:szCs w:val="28"/>
        </w:rPr>
        <w:t>на части территории</w:t>
      </w:r>
      <w:proofErr w:type="gramEnd"/>
      <w:r w:rsidRPr="00595F5B">
        <w:rPr>
          <w:spacing w:val="-1"/>
          <w:sz w:val="28"/>
          <w:szCs w:val="28"/>
        </w:rPr>
        <w:t xml:space="preserve"> </w:t>
      </w:r>
      <w:r w:rsidRPr="00595F5B">
        <w:rPr>
          <w:spacing w:val="-1"/>
          <w:sz w:val="28"/>
          <w:szCs w:val="28"/>
        </w:rPr>
        <w:lastRenderedPageBreak/>
        <w:t>поселения,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D16275" w:rsidRDefault="00D16275" w:rsidP="00D16275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95F5B">
        <w:rPr>
          <w:spacing w:val="-1"/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Собранием депутатов сельского муниципального образования по предложению населения, проживающего на соответствующей территории, а в расположенных на межселенной территории населенных пунктах (либо на части их территории) – Собранием депутатов районного муниципального образования</w:t>
      </w:r>
      <w:proofErr w:type="gramStart"/>
      <w:r w:rsidRPr="00595F5B">
        <w:rPr>
          <w:spacing w:val="-1"/>
          <w:sz w:val="28"/>
          <w:szCs w:val="28"/>
        </w:rPr>
        <w:t>.»;</w:t>
      </w:r>
      <w:proofErr w:type="gramEnd"/>
    </w:p>
    <w:p w:rsidR="00D16275" w:rsidRPr="00D16275" w:rsidRDefault="00D16275" w:rsidP="00D16275">
      <w:pPr>
        <w:pStyle w:val="a3"/>
        <w:ind w:firstLine="709"/>
        <w:rPr>
          <w:b/>
          <w:color w:val="000000"/>
          <w:sz w:val="28"/>
          <w:szCs w:val="28"/>
        </w:rPr>
      </w:pPr>
      <w:r w:rsidRPr="00D16275">
        <w:rPr>
          <w:b/>
          <w:color w:val="000000"/>
          <w:sz w:val="28"/>
          <w:szCs w:val="28"/>
        </w:rPr>
        <w:t xml:space="preserve">4) в статье 18: </w:t>
      </w:r>
    </w:p>
    <w:p w:rsidR="00D16275" w:rsidRPr="004F3B61" w:rsidRDefault="00D16275" w:rsidP="00D162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а) часть 1 </w:t>
      </w:r>
      <w:r w:rsidRPr="004F3B61">
        <w:rPr>
          <w:color w:val="000000"/>
          <w:sz w:val="28"/>
          <w:szCs w:val="28"/>
        </w:rPr>
        <w:t>дополнить абзац</w:t>
      </w:r>
      <w:r>
        <w:rPr>
          <w:color w:val="000000"/>
          <w:sz w:val="28"/>
          <w:szCs w:val="28"/>
        </w:rPr>
        <w:t>а</w:t>
      </w:r>
      <w:r w:rsidRPr="004F3B61">
        <w:rPr>
          <w:color w:val="000000"/>
          <w:sz w:val="28"/>
          <w:szCs w:val="28"/>
        </w:rPr>
        <w:t>ми следующего содержания:</w:t>
      </w:r>
    </w:p>
    <w:p w:rsidR="00D16275" w:rsidRPr="00333F1A" w:rsidRDefault="00D16275" w:rsidP="00D162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333F1A">
        <w:rPr>
          <w:sz w:val="28"/>
          <w:szCs w:val="28"/>
        </w:rPr>
        <w:t>Публичные слушания проводятся по инициативе населения, представительного органа муниципального образования,</w:t>
      </w:r>
      <w:r>
        <w:rPr>
          <w:sz w:val="28"/>
          <w:szCs w:val="28"/>
        </w:rPr>
        <w:t xml:space="preserve"> </w:t>
      </w:r>
      <w:r w:rsidRPr="00333F1A">
        <w:rPr>
          <w:sz w:val="28"/>
          <w:szCs w:val="28"/>
        </w:rPr>
        <w:t>главы муниципального образования или главы местной администрации, осуществляющего свои полномочия на основе контракта.</w:t>
      </w:r>
    </w:p>
    <w:p w:rsidR="00D16275" w:rsidRPr="00333F1A" w:rsidRDefault="00D16275" w:rsidP="00D16275">
      <w:pPr>
        <w:shd w:val="clear" w:color="auto" w:fill="FFFFFF"/>
        <w:ind w:firstLine="709"/>
        <w:jc w:val="both"/>
        <w:rPr>
          <w:sz w:val="28"/>
          <w:szCs w:val="28"/>
        </w:rPr>
      </w:pPr>
      <w:r w:rsidRPr="00333F1A">
        <w:rPr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proofErr w:type="gramStart"/>
      <w:r w:rsidRPr="00333F1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16275" w:rsidRDefault="00D16275" w:rsidP="00D1627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б) </w:t>
      </w:r>
      <w:r w:rsidRPr="00A65943">
        <w:rPr>
          <w:b/>
          <w:color w:val="000000"/>
          <w:sz w:val="28"/>
          <w:szCs w:val="28"/>
        </w:rPr>
        <w:t xml:space="preserve">часть 2 </w:t>
      </w:r>
      <w:r w:rsidRPr="00A65943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словами </w:t>
      </w:r>
      <w:r w:rsidRPr="00A65943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 xml:space="preserve">его </w:t>
      </w:r>
      <w:r w:rsidRPr="00A65943">
        <w:rPr>
          <w:color w:val="000000"/>
          <w:sz w:val="28"/>
          <w:szCs w:val="28"/>
        </w:rPr>
        <w:t>содержани</w:t>
      </w:r>
      <w:r>
        <w:rPr>
          <w:color w:val="000000"/>
          <w:sz w:val="28"/>
          <w:szCs w:val="28"/>
        </w:rPr>
        <w:t>я</w:t>
      </w:r>
      <w:r w:rsidRPr="00A65943">
        <w:rPr>
          <w:color w:val="000000"/>
          <w:sz w:val="28"/>
          <w:szCs w:val="28"/>
        </w:rPr>
        <w:t>:</w:t>
      </w:r>
      <w:r w:rsidRPr="00E46831">
        <w:rPr>
          <w:b/>
          <w:color w:val="000000"/>
          <w:sz w:val="28"/>
          <w:szCs w:val="28"/>
        </w:rPr>
        <w:t xml:space="preserve">  </w:t>
      </w:r>
    </w:p>
    <w:p w:rsidR="00D16275" w:rsidRDefault="00D16275" w:rsidP="00D1627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6831">
        <w:rPr>
          <w:b/>
          <w:color w:val="000000"/>
          <w:sz w:val="28"/>
          <w:szCs w:val="28"/>
        </w:rPr>
        <w:t>«</w:t>
      </w:r>
      <w:r w:rsidRPr="00E46831">
        <w:rPr>
          <w:sz w:val="28"/>
          <w:szCs w:val="28"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</w:t>
      </w:r>
      <w:r>
        <w:rPr>
          <w:sz w:val="28"/>
          <w:szCs w:val="28"/>
        </w:rPr>
        <w:t xml:space="preserve"> обоснование принятых решений.»;</w:t>
      </w:r>
      <w:proofErr w:type="gramEnd"/>
    </w:p>
    <w:p w:rsidR="00D16275" w:rsidRPr="00E46831" w:rsidRDefault="00D16275" w:rsidP="00D162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402F18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A65943">
        <w:rPr>
          <w:color w:val="000000"/>
          <w:sz w:val="28"/>
          <w:szCs w:val="28"/>
        </w:rPr>
        <w:t>дополнить</w:t>
      </w:r>
      <w:r w:rsidRPr="00E46831">
        <w:rPr>
          <w:b/>
          <w:color w:val="000000"/>
          <w:sz w:val="28"/>
          <w:szCs w:val="28"/>
        </w:rPr>
        <w:t xml:space="preserve"> частью 3</w:t>
      </w:r>
      <w:r w:rsidRPr="00E46831">
        <w:rPr>
          <w:color w:val="000000"/>
          <w:sz w:val="28"/>
          <w:szCs w:val="28"/>
        </w:rPr>
        <w:t xml:space="preserve"> следующего содержания:</w:t>
      </w:r>
      <w:r w:rsidRPr="00E46831">
        <w:rPr>
          <w:sz w:val="28"/>
          <w:szCs w:val="28"/>
        </w:rPr>
        <w:t xml:space="preserve"> </w:t>
      </w:r>
    </w:p>
    <w:p w:rsidR="00D16275" w:rsidRPr="00E46831" w:rsidRDefault="00D16275" w:rsidP="00D16275">
      <w:pPr>
        <w:shd w:val="clear" w:color="auto" w:fill="FFFFFF"/>
        <w:ind w:firstLine="709"/>
        <w:jc w:val="both"/>
        <w:rPr>
          <w:sz w:val="28"/>
          <w:szCs w:val="28"/>
        </w:rPr>
      </w:pPr>
      <w:r w:rsidRPr="00E46831">
        <w:rPr>
          <w:sz w:val="28"/>
          <w:szCs w:val="28"/>
        </w:rPr>
        <w:t>«</w:t>
      </w:r>
      <w:r w:rsidRPr="00402F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E46831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46831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</w:t>
      </w:r>
      <w:r w:rsidRPr="00E46831">
        <w:rPr>
          <w:sz w:val="28"/>
          <w:szCs w:val="28"/>
        </w:rPr>
        <w:lastRenderedPageBreak/>
        <w:t>правовым актом Собрания депутатов с учетом положений законодательства о</w:t>
      </w:r>
      <w:r>
        <w:rPr>
          <w:sz w:val="28"/>
          <w:szCs w:val="28"/>
        </w:rPr>
        <w:t xml:space="preserve"> градостроительной деятельности</w:t>
      </w:r>
      <w:proofErr w:type="gramStart"/>
      <w:r>
        <w:rPr>
          <w:sz w:val="28"/>
          <w:szCs w:val="28"/>
        </w:rPr>
        <w:t>.»;</w:t>
      </w:r>
      <w:proofErr w:type="gramEnd"/>
    </w:p>
    <w:p w:rsidR="00D16275" w:rsidRDefault="00D16275" w:rsidP="00D1627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5)</w:t>
      </w:r>
      <w:r w:rsidRPr="00CF0FF9">
        <w:rPr>
          <w:b/>
          <w:color w:val="FF0000"/>
          <w:spacing w:val="-1"/>
          <w:sz w:val="28"/>
          <w:szCs w:val="28"/>
        </w:rPr>
        <w:t xml:space="preserve"> </w:t>
      </w:r>
      <w:r w:rsidRPr="00794272">
        <w:rPr>
          <w:b/>
          <w:spacing w:val="-1"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пункте 1 части 3  статьи</w:t>
      </w:r>
      <w:r w:rsidRPr="00794272">
        <w:rPr>
          <w:b/>
          <w:spacing w:val="-1"/>
          <w:sz w:val="28"/>
          <w:szCs w:val="28"/>
        </w:rPr>
        <w:t xml:space="preserve"> 32</w:t>
      </w:r>
      <w:r>
        <w:rPr>
          <w:b/>
          <w:spacing w:val="-1"/>
          <w:sz w:val="28"/>
          <w:szCs w:val="28"/>
        </w:rPr>
        <w:t xml:space="preserve"> </w:t>
      </w:r>
      <w:r w:rsidRPr="00AE7269">
        <w:rPr>
          <w:spacing w:val="-1"/>
          <w:sz w:val="28"/>
          <w:szCs w:val="28"/>
        </w:rPr>
        <w:t xml:space="preserve">после слов </w:t>
      </w:r>
      <w:r>
        <w:rPr>
          <w:spacing w:val="-1"/>
          <w:sz w:val="28"/>
          <w:szCs w:val="28"/>
        </w:rPr>
        <w:t>«политической партией</w:t>
      </w:r>
      <w:proofErr w:type="gramStart"/>
      <w:r>
        <w:rPr>
          <w:spacing w:val="-1"/>
          <w:sz w:val="28"/>
          <w:szCs w:val="28"/>
        </w:rPr>
        <w:t>,»</w:t>
      </w:r>
      <w:proofErr w:type="gramEnd"/>
      <w:r w:rsidRPr="00AE726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дополнить словами «профсоюзом, зарегистрированным в установленном порядке,»;</w:t>
      </w:r>
    </w:p>
    <w:p w:rsidR="00D16275" w:rsidRPr="003D13E1" w:rsidRDefault="00D16275" w:rsidP="00D16275">
      <w:pPr>
        <w:spacing w:line="360" w:lineRule="exact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6) в </w:t>
      </w:r>
      <w:r w:rsidRPr="00AD3A3F">
        <w:rPr>
          <w:b/>
          <w:color w:val="000000"/>
          <w:sz w:val="28"/>
          <w:szCs w:val="28"/>
          <w:shd w:val="clear" w:color="auto" w:fill="FFFFFF"/>
        </w:rPr>
        <w:t>пункте 27 статьи 35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AD3A3F">
        <w:rPr>
          <w:color w:val="000000"/>
          <w:sz w:val="28"/>
          <w:szCs w:val="28"/>
          <w:shd w:val="clear" w:color="auto" w:fill="FFFFFF"/>
        </w:rPr>
        <w:t>слов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AD3A3F">
        <w:rPr>
          <w:color w:val="000000"/>
          <w:sz w:val="28"/>
          <w:szCs w:val="28"/>
          <w:shd w:val="clear" w:color="auto" w:fill="FFFFFF"/>
        </w:rPr>
        <w:t xml:space="preserve"> «сбору</w:t>
      </w:r>
      <w:r>
        <w:rPr>
          <w:color w:val="000000"/>
          <w:sz w:val="28"/>
          <w:szCs w:val="28"/>
          <w:shd w:val="clear" w:color="auto" w:fill="FFFFFF"/>
        </w:rPr>
        <w:t>» заменить словом «накоплению»;</w:t>
      </w:r>
    </w:p>
    <w:p w:rsidR="00D16275" w:rsidRPr="00850F5F" w:rsidRDefault="00D16275" w:rsidP="00850F5F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850F5F">
        <w:rPr>
          <w:b/>
          <w:color w:val="000000"/>
          <w:sz w:val="28"/>
          <w:szCs w:val="28"/>
        </w:rPr>
        <w:t>7) в пункте 8 статьи 40</w:t>
      </w:r>
      <w:r w:rsidRPr="00850F5F">
        <w:rPr>
          <w:color w:val="000000"/>
          <w:sz w:val="28"/>
          <w:szCs w:val="28"/>
        </w:rPr>
        <w:t xml:space="preserve"> слово «закрытых» заменить словом «непубличных»;</w:t>
      </w:r>
    </w:p>
    <w:p w:rsidR="00D16275" w:rsidRPr="00850F5F" w:rsidRDefault="00D16275" w:rsidP="00850F5F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850F5F">
        <w:rPr>
          <w:b/>
          <w:color w:val="000000"/>
          <w:sz w:val="28"/>
          <w:szCs w:val="28"/>
        </w:rPr>
        <w:t xml:space="preserve">8) </w:t>
      </w:r>
      <w:bookmarkStart w:id="0" w:name="sub_47022"/>
      <w:r w:rsidRPr="00850F5F">
        <w:rPr>
          <w:b/>
          <w:color w:val="000000"/>
          <w:sz w:val="28"/>
          <w:szCs w:val="28"/>
        </w:rPr>
        <w:t xml:space="preserve">часть 3 статьи 45 </w:t>
      </w:r>
      <w:r w:rsidRPr="00850F5F">
        <w:rPr>
          <w:color w:val="000000"/>
          <w:sz w:val="28"/>
          <w:szCs w:val="28"/>
        </w:rPr>
        <w:t>дополнить абзацами следующего содержания:</w:t>
      </w:r>
    </w:p>
    <w:p w:rsidR="00D16275" w:rsidRPr="00850F5F" w:rsidRDefault="00D16275" w:rsidP="00850F5F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850F5F">
        <w:rPr>
          <w:color w:val="000000"/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bookmarkEnd w:id="0"/>
    <w:p w:rsidR="00D16275" w:rsidRPr="00850F5F" w:rsidRDefault="00D16275" w:rsidP="00850F5F">
      <w:pPr>
        <w:pStyle w:val="a3"/>
        <w:ind w:right="-1" w:firstLine="709"/>
        <w:jc w:val="both"/>
        <w:rPr>
          <w:color w:val="000000"/>
          <w:sz w:val="28"/>
          <w:szCs w:val="28"/>
        </w:rPr>
      </w:pPr>
      <w:r w:rsidRPr="00850F5F">
        <w:rPr>
          <w:color w:val="000000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850F5F">
        <w:rPr>
          <w:color w:val="000000"/>
          <w:sz w:val="28"/>
          <w:szCs w:val="28"/>
        </w:rPr>
        <w:t>.».</w:t>
      </w:r>
      <w:proofErr w:type="gramEnd"/>
    </w:p>
    <w:p w:rsidR="00D16275" w:rsidRPr="0025543F" w:rsidRDefault="00D16275" w:rsidP="00D1627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2.</w:t>
      </w:r>
      <w:r w:rsidRPr="0025543F">
        <w:rPr>
          <w:spacing w:val="-1"/>
          <w:sz w:val="28"/>
          <w:szCs w:val="28"/>
        </w:rPr>
        <w:t xml:space="preserve"> Главе </w:t>
      </w:r>
      <w:r>
        <w:rPr>
          <w:spacing w:val="-1"/>
          <w:sz w:val="28"/>
          <w:szCs w:val="28"/>
        </w:rPr>
        <w:t xml:space="preserve">Булуктинского </w:t>
      </w:r>
      <w:r w:rsidRPr="0025543F">
        <w:rPr>
          <w:spacing w:val="-1"/>
          <w:sz w:val="28"/>
          <w:szCs w:val="28"/>
        </w:rPr>
        <w:t>сельского муниципального образования Республики Калмыкия (</w:t>
      </w:r>
      <w:proofErr w:type="spellStart"/>
      <w:r w:rsidRPr="0025543F">
        <w:rPr>
          <w:spacing w:val="-1"/>
          <w:sz w:val="28"/>
          <w:szCs w:val="28"/>
        </w:rPr>
        <w:t>ахлачи</w:t>
      </w:r>
      <w:proofErr w:type="spellEnd"/>
      <w:r w:rsidRPr="0025543F">
        <w:rPr>
          <w:spacing w:val="-1"/>
          <w:sz w:val="28"/>
          <w:szCs w:val="28"/>
        </w:rPr>
        <w:t>) представить настоящее решение в порядке, установленном Федеральным законом от 21 июля 2005 г. №97-ФЗ «О государственной регистрации уставов муниципальных образований», на государственную регистрацию.</w:t>
      </w:r>
    </w:p>
    <w:p w:rsidR="00D16275" w:rsidRPr="0025543F" w:rsidRDefault="00D16275" w:rsidP="00D1627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3.</w:t>
      </w:r>
      <w:r w:rsidRPr="0025543F">
        <w:rPr>
          <w:spacing w:val="-1"/>
          <w:sz w:val="28"/>
          <w:szCs w:val="28"/>
        </w:rPr>
        <w:t xml:space="preserve"> Опубликовать (обнародовать) настоящее решение после его государственной регистрации.</w:t>
      </w:r>
    </w:p>
    <w:p w:rsidR="00D16275" w:rsidRPr="0025543F" w:rsidRDefault="00D16275" w:rsidP="00D1627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4.</w:t>
      </w:r>
      <w:r w:rsidRPr="0025543F">
        <w:rPr>
          <w:spacing w:val="-1"/>
          <w:sz w:val="28"/>
          <w:szCs w:val="28"/>
        </w:rPr>
        <w:t xml:space="preserve"> Настоящее решение, за исключением п</w:t>
      </w:r>
      <w:r>
        <w:rPr>
          <w:spacing w:val="-1"/>
          <w:sz w:val="28"/>
          <w:szCs w:val="28"/>
        </w:rPr>
        <w:t xml:space="preserve">унктов </w:t>
      </w:r>
      <w:r w:rsidRPr="0025543F">
        <w:rPr>
          <w:spacing w:val="-1"/>
          <w:sz w:val="28"/>
          <w:szCs w:val="28"/>
        </w:rPr>
        <w:t>2, 3,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вступает в силу со дня его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официального опубликования (обнародования).</w:t>
      </w:r>
    </w:p>
    <w:p w:rsidR="00D16275" w:rsidRPr="0025543F" w:rsidRDefault="00D16275" w:rsidP="00D16275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>Пункты 2, 3 настоящего решения вступают в силу со дня его подписания</w:t>
      </w:r>
      <w:r>
        <w:rPr>
          <w:spacing w:val="-1"/>
          <w:sz w:val="28"/>
          <w:szCs w:val="28"/>
        </w:rPr>
        <w:t>.</w:t>
      </w:r>
    </w:p>
    <w:p w:rsidR="00D16275" w:rsidRDefault="00D16275" w:rsidP="00D16275">
      <w:pPr>
        <w:rPr>
          <w:b/>
          <w:bCs/>
        </w:rPr>
      </w:pPr>
      <w:r>
        <w:t xml:space="preserve">   </w:t>
      </w:r>
    </w:p>
    <w:p w:rsidR="00D16275" w:rsidRPr="0025543F" w:rsidRDefault="00D16275" w:rsidP="00D16275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D16275" w:rsidRPr="00B4101D" w:rsidRDefault="00D16275" w:rsidP="00D16275">
      <w:pPr>
        <w:shd w:val="clear" w:color="auto" w:fill="FFFFFF"/>
        <w:rPr>
          <w:spacing w:val="-1"/>
          <w:sz w:val="28"/>
          <w:szCs w:val="28"/>
        </w:rPr>
      </w:pPr>
      <w:r w:rsidRPr="00B4101D">
        <w:rPr>
          <w:spacing w:val="-1"/>
          <w:sz w:val="28"/>
          <w:szCs w:val="28"/>
        </w:rPr>
        <w:t>Председатель Собрания депутатов</w:t>
      </w:r>
    </w:p>
    <w:p w:rsidR="00D16275" w:rsidRPr="00B4101D" w:rsidRDefault="00D16275" w:rsidP="00D16275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Булуктинского </w:t>
      </w:r>
      <w:r w:rsidRPr="00B4101D">
        <w:rPr>
          <w:spacing w:val="-1"/>
          <w:sz w:val="28"/>
          <w:szCs w:val="28"/>
        </w:rPr>
        <w:t xml:space="preserve"> сельского</w:t>
      </w:r>
    </w:p>
    <w:p w:rsidR="00D16275" w:rsidRPr="00B4101D" w:rsidRDefault="00D16275" w:rsidP="00D16275">
      <w:pPr>
        <w:shd w:val="clear" w:color="auto" w:fill="FFFFFF"/>
        <w:tabs>
          <w:tab w:val="left" w:pos="4350"/>
          <w:tab w:val="center" w:pos="5102"/>
        </w:tabs>
        <w:rPr>
          <w:spacing w:val="-2"/>
          <w:sz w:val="28"/>
          <w:szCs w:val="28"/>
        </w:rPr>
      </w:pPr>
      <w:r w:rsidRPr="00B4101D">
        <w:rPr>
          <w:spacing w:val="-1"/>
          <w:sz w:val="28"/>
          <w:szCs w:val="28"/>
        </w:rPr>
        <w:t xml:space="preserve">муниципального </w:t>
      </w:r>
      <w:r w:rsidRPr="00B4101D">
        <w:rPr>
          <w:spacing w:val="-2"/>
          <w:sz w:val="28"/>
          <w:szCs w:val="28"/>
        </w:rPr>
        <w:t xml:space="preserve">образования </w:t>
      </w:r>
      <w:r w:rsidRPr="00B4101D">
        <w:rPr>
          <w:spacing w:val="-2"/>
          <w:sz w:val="28"/>
          <w:szCs w:val="28"/>
        </w:rPr>
        <w:tab/>
      </w:r>
      <w:r w:rsidRPr="00B4101D">
        <w:rPr>
          <w:spacing w:val="-2"/>
          <w:sz w:val="28"/>
          <w:szCs w:val="28"/>
        </w:rPr>
        <w:tab/>
      </w:r>
    </w:p>
    <w:p w:rsidR="00D16275" w:rsidRPr="00B4101D" w:rsidRDefault="00D16275" w:rsidP="00D16275">
      <w:pPr>
        <w:shd w:val="clear" w:color="auto" w:fill="FFFFFF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Республики Калмыкия</w:t>
      </w:r>
      <w:r w:rsidRPr="00B4101D">
        <w:rPr>
          <w:spacing w:val="-2"/>
          <w:sz w:val="28"/>
          <w:szCs w:val="28"/>
        </w:rPr>
        <w:t xml:space="preserve">                                                                 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Г.С.Бамбышева</w:t>
      </w:r>
      <w:proofErr w:type="spellEnd"/>
      <w:r w:rsidRPr="00B4101D">
        <w:rPr>
          <w:spacing w:val="-2"/>
          <w:sz w:val="28"/>
          <w:szCs w:val="28"/>
        </w:rPr>
        <w:t xml:space="preserve">                                                    </w:t>
      </w:r>
    </w:p>
    <w:p w:rsidR="00D16275" w:rsidRPr="00B4101D" w:rsidRDefault="00D16275" w:rsidP="00D16275">
      <w:pPr>
        <w:tabs>
          <w:tab w:val="left" w:pos="3345"/>
        </w:tabs>
        <w:rPr>
          <w:bCs/>
          <w:sz w:val="28"/>
          <w:szCs w:val="28"/>
        </w:rPr>
      </w:pPr>
      <w:r w:rsidRPr="00B4101D">
        <w:rPr>
          <w:bCs/>
          <w:sz w:val="28"/>
          <w:szCs w:val="28"/>
        </w:rPr>
        <w:t xml:space="preserve"> </w:t>
      </w:r>
    </w:p>
    <w:p w:rsidR="00D16275" w:rsidRPr="00915411" w:rsidRDefault="00D16275" w:rsidP="00D16275">
      <w:pPr>
        <w:tabs>
          <w:tab w:val="left" w:pos="3345"/>
        </w:tabs>
        <w:rPr>
          <w:bCs/>
          <w:sz w:val="28"/>
          <w:szCs w:val="28"/>
        </w:rPr>
      </w:pPr>
      <w:r w:rsidRPr="00915411"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>Булуктинского</w:t>
      </w:r>
      <w:r w:rsidRPr="00915411">
        <w:rPr>
          <w:sz w:val="28"/>
          <w:szCs w:val="28"/>
        </w:rPr>
        <w:t xml:space="preserve"> </w:t>
      </w:r>
      <w:proofErr w:type="gramStart"/>
      <w:r w:rsidRPr="00915411">
        <w:rPr>
          <w:bCs/>
          <w:sz w:val="28"/>
          <w:szCs w:val="28"/>
        </w:rPr>
        <w:t>сельского</w:t>
      </w:r>
      <w:proofErr w:type="gramEnd"/>
      <w:r w:rsidRPr="00915411">
        <w:rPr>
          <w:bCs/>
          <w:sz w:val="28"/>
          <w:szCs w:val="28"/>
        </w:rPr>
        <w:t xml:space="preserve"> </w:t>
      </w:r>
    </w:p>
    <w:p w:rsidR="00D16275" w:rsidRPr="00915411" w:rsidRDefault="00D16275" w:rsidP="00D16275">
      <w:pPr>
        <w:tabs>
          <w:tab w:val="left" w:pos="3345"/>
        </w:tabs>
        <w:rPr>
          <w:bCs/>
          <w:sz w:val="28"/>
          <w:szCs w:val="28"/>
        </w:rPr>
      </w:pPr>
      <w:r w:rsidRPr="00915411">
        <w:rPr>
          <w:bCs/>
          <w:sz w:val="28"/>
          <w:szCs w:val="28"/>
        </w:rPr>
        <w:t xml:space="preserve">муниципального образования </w:t>
      </w:r>
    </w:p>
    <w:p w:rsidR="00D16275" w:rsidRPr="00822F44" w:rsidRDefault="00D16275" w:rsidP="00D16275">
      <w:pPr>
        <w:jc w:val="both"/>
        <w:rPr>
          <w:sz w:val="26"/>
          <w:szCs w:val="26"/>
        </w:rPr>
      </w:pPr>
      <w:r w:rsidRPr="00915411">
        <w:rPr>
          <w:bCs/>
          <w:sz w:val="28"/>
          <w:szCs w:val="28"/>
        </w:rPr>
        <w:t>Республики Калмыкия (</w:t>
      </w:r>
      <w:proofErr w:type="spellStart"/>
      <w:r w:rsidRPr="00915411">
        <w:rPr>
          <w:bCs/>
          <w:sz w:val="28"/>
          <w:szCs w:val="28"/>
        </w:rPr>
        <w:t>ахлачи</w:t>
      </w:r>
      <w:proofErr w:type="spellEnd"/>
      <w:r w:rsidRPr="00915411">
        <w:rPr>
          <w:bCs/>
          <w:sz w:val="28"/>
          <w:szCs w:val="28"/>
        </w:rPr>
        <w:t>)</w:t>
      </w:r>
      <w:r w:rsidRPr="00915411">
        <w:rPr>
          <w:bCs/>
          <w:sz w:val="28"/>
          <w:szCs w:val="28"/>
        </w:rPr>
        <w:tab/>
        <w:t xml:space="preserve">                                          </w:t>
      </w:r>
      <w:proofErr w:type="spellStart"/>
      <w:r>
        <w:rPr>
          <w:bCs/>
          <w:sz w:val="28"/>
          <w:szCs w:val="28"/>
        </w:rPr>
        <w:t>М.С.Муджикова</w:t>
      </w:r>
      <w:proofErr w:type="spellEnd"/>
      <w:r w:rsidRPr="00822F44">
        <w:rPr>
          <w:sz w:val="26"/>
          <w:szCs w:val="26"/>
        </w:rPr>
        <w:t xml:space="preserve"> </w:t>
      </w:r>
    </w:p>
    <w:p w:rsidR="00D16275" w:rsidRPr="00822F44" w:rsidRDefault="00D16275" w:rsidP="00D16275">
      <w:pPr>
        <w:pStyle w:val="21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pacing w:after="0" w:line="240" w:lineRule="auto"/>
        <w:jc w:val="both"/>
        <w:rPr>
          <w:sz w:val="26"/>
          <w:szCs w:val="26"/>
        </w:rPr>
      </w:pPr>
    </w:p>
    <w:p w:rsidR="00D16275" w:rsidRPr="00822F44" w:rsidRDefault="00D16275" w:rsidP="00D16275">
      <w:pPr>
        <w:pStyle w:val="21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pacing w:after="0" w:line="240" w:lineRule="auto"/>
        <w:jc w:val="both"/>
        <w:rPr>
          <w:sz w:val="26"/>
          <w:szCs w:val="26"/>
        </w:rPr>
      </w:pPr>
    </w:p>
    <w:p w:rsidR="00D16275" w:rsidRPr="00822F44" w:rsidRDefault="00D16275" w:rsidP="00D16275">
      <w:pPr>
        <w:jc w:val="both"/>
        <w:rPr>
          <w:sz w:val="26"/>
          <w:szCs w:val="26"/>
        </w:rPr>
      </w:pPr>
    </w:p>
    <w:p w:rsidR="00BC735F" w:rsidRPr="00ED11A3" w:rsidRDefault="00BC735F" w:rsidP="00D16275">
      <w:pPr>
        <w:rPr>
          <w:sz w:val="26"/>
          <w:szCs w:val="26"/>
        </w:rPr>
      </w:pPr>
    </w:p>
    <w:sectPr w:rsidR="00BC735F" w:rsidRPr="00ED11A3" w:rsidSect="00BC73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86" w:rsidRDefault="00825B86" w:rsidP="00ED11A3">
      <w:r>
        <w:separator/>
      </w:r>
    </w:p>
  </w:endnote>
  <w:endnote w:type="continuationSeparator" w:id="0">
    <w:p w:rsidR="00825B86" w:rsidRDefault="00825B86" w:rsidP="00ED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878"/>
      <w:docPartObj>
        <w:docPartGallery w:val="Page Numbers (Bottom of Page)"/>
        <w:docPartUnique/>
      </w:docPartObj>
    </w:sdtPr>
    <w:sdtContent>
      <w:p w:rsidR="00D0260D" w:rsidRDefault="004D332E">
        <w:pPr>
          <w:pStyle w:val="a8"/>
          <w:jc w:val="right"/>
        </w:pPr>
        <w:fldSimple w:instr=" PAGE   \* MERGEFORMAT ">
          <w:r w:rsidR="001355D6">
            <w:rPr>
              <w:noProof/>
            </w:rPr>
            <w:t>4</w:t>
          </w:r>
        </w:fldSimple>
      </w:p>
    </w:sdtContent>
  </w:sdt>
  <w:p w:rsidR="00D0260D" w:rsidRDefault="00D026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86" w:rsidRDefault="00825B86" w:rsidP="00ED11A3">
      <w:r>
        <w:separator/>
      </w:r>
    </w:p>
  </w:footnote>
  <w:footnote w:type="continuationSeparator" w:id="0">
    <w:p w:rsidR="00825B86" w:rsidRDefault="00825B86" w:rsidP="00ED1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C7C75"/>
    <w:multiLevelType w:val="hybridMultilevel"/>
    <w:tmpl w:val="F606090E"/>
    <w:lvl w:ilvl="0" w:tplc="F268221C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C0"/>
    <w:rsid w:val="00001E2F"/>
    <w:rsid w:val="000028F3"/>
    <w:rsid w:val="00015B79"/>
    <w:rsid w:val="00017256"/>
    <w:rsid w:val="000172EE"/>
    <w:rsid w:val="00020A12"/>
    <w:rsid w:val="00020AE8"/>
    <w:rsid w:val="0002309A"/>
    <w:rsid w:val="000247AC"/>
    <w:rsid w:val="0002783B"/>
    <w:rsid w:val="00040628"/>
    <w:rsid w:val="00040A1C"/>
    <w:rsid w:val="00044B3B"/>
    <w:rsid w:val="00050E30"/>
    <w:rsid w:val="00054D2E"/>
    <w:rsid w:val="00054F16"/>
    <w:rsid w:val="00060C83"/>
    <w:rsid w:val="00065C4C"/>
    <w:rsid w:val="00070680"/>
    <w:rsid w:val="00070873"/>
    <w:rsid w:val="0008397B"/>
    <w:rsid w:val="00091BDA"/>
    <w:rsid w:val="000936E5"/>
    <w:rsid w:val="000A2C86"/>
    <w:rsid w:val="000A7F08"/>
    <w:rsid w:val="000C14C2"/>
    <w:rsid w:val="000C41BB"/>
    <w:rsid w:val="000C5AA2"/>
    <w:rsid w:val="000D1637"/>
    <w:rsid w:val="000D3277"/>
    <w:rsid w:val="000D6563"/>
    <w:rsid w:val="000D676F"/>
    <w:rsid w:val="000D7B38"/>
    <w:rsid w:val="000D7B51"/>
    <w:rsid w:val="000E391C"/>
    <w:rsid w:val="000F19C3"/>
    <w:rsid w:val="000F593C"/>
    <w:rsid w:val="00102B23"/>
    <w:rsid w:val="0010516D"/>
    <w:rsid w:val="0011147C"/>
    <w:rsid w:val="001132AD"/>
    <w:rsid w:val="00113B09"/>
    <w:rsid w:val="0013420B"/>
    <w:rsid w:val="00134BEC"/>
    <w:rsid w:val="001355D6"/>
    <w:rsid w:val="00136252"/>
    <w:rsid w:val="001452E0"/>
    <w:rsid w:val="00153217"/>
    <w:rsid w:val="00167E5F"/>
    <w:rsid w:val="00174FD7"/>
    <w:rsid w:val="00182123"/>
    <w:rsid w:val="0018565A"/>
    <w:rsid w:val="001A066C"/>
    <w:rsid w:val="001A4F4E"/>
    <w:rsid w:val="001B04E7"/>
    <w:rsid w:val="001B10ED"/>
    <w:rsid w:val="001B5233"/>
    <w:rsid w:val="001B7375"/>
    <w:rsid w:val="001C30FB"/>
    <w:rsid w:val="001C578C"/>
    <w:rsid w:val="001C63E2"/>
    <w:rsid w:val="001D4EF3"/>
    <w:rsid w:val="001E0911"/>
    <w:rsid w:val="00204DB8"/>
    <w:rsid w:val="00204E99"/>
    <w:rsid w:val="00214F9B"/>
    <w:rsid w:val="00221767"/>
    <w:rsid w:val="002276F4"/>
    <w:rsid w:val="00243925"/>
    <w:rsid w:val="0024555F"/>
    <w:rsid w:val="0025081D"/>
    <w:rsid w:val="002601D0"/>
    <w:rsid w:val="00266B1E"/>
    <w:rsid w:val="00280AC2"/>
    <w:rsid w:val="00286D1C"/>
    <w:rsid w:val="002A66C9"/>
    <w:rsid w:val="002B333D"/>
    <w:rsid w:val="002B53DF"/>
    <w:rsid w:val="002B5BEC"/>
    <w:rsid w:val="002C1924"/>
    <w:rsid w:val="002C40B0"/>
    <w:rsid w:val="002E4E43"/>
    <w:rsid w:val="002F124F"/>
    <w:rsid w:val="002F3648"/>
    <w:rsid w:val="002F439B"/>
    <w:rsid w:val="00300137"/>
    <w:rsid w:val="003049E2"/>
    <w:rsid w:val="003061E1"/>
    <w:rsid w:val="00310B84"/>
    <w:rsid w:val="00326BFD"/>
    <w:rsid w:val="003321EB"/>
    <w:rsid w:val="00335D31"/>
    <w:rsid w:val="0033754A"/>
    <w:rsid w:val="003408C6"/>
    <w:rsid w:val="00347EB2"/>
    <w:rsid w:val="003561D7"/>
    <w:rsid w:val="003570F2"/>
    <w:rsid w:val="003650C1"/>
    <w:rsid w:val="0037327C"/>
    <w:rsid w:val="00380656"/>
    <w:rsid w:val="00384595"/>
    <w:rsid w:val="00386139"/>
    <w:rsid w:val="00392F3B"/>
    <w:rsid w:val="00397389"/>
    <w:rsid w:val="003A21D8"/>
    <w:rsid w:val="003A3EB8"/>
    <w:rsid w:val="003A45BB"/>
    <w:rsid w:val="003C510E"/>
    <w:rsid w:val="003D3729"/>
    <w:rsid w:val="003D5E01"/>
    <w:rsid w:val="003F798A"/>
    <w:rsid w:val="004017A1"/>
    <w:rsid w:val="0040431C"/>
    <w:rsid w:val="00411508"/>
    <w:rsid w:val="00421321"/>
    <w:rsid w:val="00430B4D"/>
    <w:rsid w:val="004367D2"/>
    <w:rsid w:val="004438CC"/>
    <w:rsid w:val="00444D29"/>
    <w:rsid w:val="00451996"/>
    <w:rsid w:val="00466D49"/>
    <w:rsid w:val="00467812"/>
    <w:rsid w:val="00471529"/>
    <w:rsid w:val="004736FD"/>
    <w:rsid w:val="00480243"/>
    <w:rsid w:val="004803DE"/>
    <w:rsid w:val="00480D25"/>
    <w:rsid w:val="00481B53"/>
    <w:rsid w:val="004A1DAB"/>
    <w:rsid w:val="004B0A2C"/>
    <w:rsid w:val="004B1905"/>
    <w:rsid w:val="004B28AA"/>
    <w:rsid w:val="004B53C3"/>
    <w:rsid w:val="004B6A54"/>
    <w:rsid w:val="004C0FA1"/>
    <w:rsid w:val="004C54EF"/>
    <w:rsid w:val="004D332E"/>
    <w:rsid w:val="004E4323"/>
    <w:rsid w:val="004F55D9"/>
    <w:rsid w:val="004F6AF5"/>
    <w:rsid w:val="004F6B6F"/>
    <w:rsid w:val="004F70D3"/>
    <w:rsid w:val="00502DD9"/>
    <w:rsid w:val="00502EFA"/>
    <w:rsid w:val="0052693D"/>
    <w:rsid w:val="00527D43"/>
    <w:rsid w:val="00531E72"/>
    <w:rsid w:val="00536A60"/>
    <w:rsid w:val="0053716B"/>
    <w:rsid w:val="00537398"/>
    <w:rsid w:val="00540F10"/>
    <w:rsid w:val="005413A4"/>
    <w:rsid w:val="00545C56"/>
    <w:rsid w:val="0055046F"/>
    <w:rsid w:val="005544B5"/>
    <w:rsid w:val="0055715C"/>
    <w:rsid w:val="0056526F"/>
    <w:rsid w:val="005721E6"/>
    <w:rsid w:val="005827A4"/>
    <w:rsid w:val="00586860"/>
    <w:rsid w:val="00597A30"/>
    <w:rsid w:val="00597C9D"/>
    <w:rsid w:val="005A2484"/>
    <w:rsid w:val="005A259A"/>
    <w:rsid w:val="005A5EA8"/>
    <w:rsid w:val="005B3B29"/>
    <w:rsid w:val="005B3F09"/>
    <w:rsid w:val="005C4645"/>
    <w:rsid w:val="005C4FC1"/>
    <w:rsid w:val="005C7D12"/>
    <w:rsid w:val="005D2713"/>
    <w:rsid w:val="005D2CD3"/>
    <w:rsid w:val="005D6EDF"/>
    <w:rsid w:val="005E7B66"/>
    <w:rsid w:val="005F38D0"/>
    <w:rsid w:val="005F74F1"/>
    <w:rsid w:val="005F76CC"/>
    <w:rsid w:val="00607A36"/>
    <w:rsid w:val="00610EE4"/>
    <w:rsid w:val="006119C6"/>
    <w:rsid w:val="00612890"/>
    <w:rsid w:val="00613004"/>
    <w:rsid w:val="00621ACC"/>
    <w:rsid w:val="00630B75"/>
    <w:rsid w:val="006522F2"/>
    <w:rsid w:val="00653598"/>
    <w:rsid w:val="006746E6"/>
    <w:rsid w:val="00676202"/>
    <w:rsid w:val="006772F9"/>
    <w:rsid w:val="00683636"/>
    <w:rsid w:val="006925DA"/>
    <w:rsid w:val="00693BBE"/>
    <w:rsid w:val="00693F21"/>
    <w:rsid w:val="00695ED1"/>
    <w:rsid w:val="006973DD"/>
    <w:rsid w:val="00697D41"/>
    <w:rsid w:val="006B2D33"/>
    <w:rsid w:val="006C74D5"/>
    <w:rsid w:val="006D2898"/>
    <w:rsid w:val="006D29F3"/>
    <w:rsid w:val="006D3353"/>
    <w:rsid w:val="006E4A55"/>
    <w:rsid w:val="006E7189"/>
    <w:rsid w:val="00704E6D"/>
    <w:rsid w:val="00705DF8"/>
    <w:rsid w:val="007121A6"/>
    <w:rsid w:val="00712BEE"/>
    <w:rsid w:val="00714745"/>
    <w:rsid w:val="00714A6A"/>
    <w:rsid w:val="00715A3E"/>
    <w:rsid w:val="00716C93"/>
    <w:rsid w:val="00731488"/>
    <w:rsid w:val="00731DB5"/>
    <w:rsid w:val="00731E2B"/>
    <w:rsid w:val="00737FEB"/>
    <w:rsid w:val="00755A7C"/>
    <w:rsid w:val="007613B0"/>
    <w:rsid w:val="007633B2"/>
    <w:rsid w:val="007729E8"/>
    <w:rsid w:val="00773FAC"/>
    <w:rsid w:val="00775F94"/>
    <w:rsid w:val="00777059"/>
    <w:rsid w:val="00780FC7"/>
    <w:rsid w:val="0078408D"/>
    <w:rsid w:val="00785253"/>
    <w:rsid w:val="007937DC"/>
    <w:rsid w:val="007A5FE7"/>
    <w:rsid w:val="007A605B"/>
    <w:rsid w:val="007A7C66"/>
    <w:rsid w:val="007B5BB4"/>
    <w:rsid w:val="007B6BC7"/>
    <w:rsid w:val="007C5516"/>
    <w:rsid w:val="007D2C21"/>
    <w:rsid w:val="007D3B4D"/>
    <w:rsid w:val="007E5D83"/>
    <w:rsid w:val="007F2F01"/>
    <w:rsid w:val="007F56E6"/>
    <w:rsid w:val="0081188B"/>
    <w:rsid w:val="008121DE"/>
    <w:rsid w:val="0081624D"/>
    <w:rsid w:val="00816F1A"/>
    <w:rsid w:val="00822AE5"/>
    <w:rsid w:val="00825B86"/>
    <w:rsid w:val="00826557"/>
    <w:rsid w:val="00827696"/>
    <w:rsid w:val="00827794"/>
    <w:rsid w:val="00843378"/>
    <w:rsid w:val="008440D5"/>
    <w:rsid w:val="0084516F"/>
    <w:rsid w:val="00846100"/>
    <w:rsid w:val="00850F5F"/>
    <w:rsid w:val="008639DD"/>
    <w:rsid w:val="00881892"/>
    <w:rsid w:val="008A301F"/>
    <w:rsid w:val="008A41CD"/>
    <w:rsid w:val="008B2088"/>
    <w:rsid w:val="008C1DE2"/>
    <w:rsid w:val="008C6869"/>
    <w:rsid w:val="008D6000"/>
    <w:rsid w:val="008F602E"/>
    <w:rsid w:val="009076A4"/>
    <w:rsid w:val="00907E4D"/>
    <w:rsid w:val="0091400C"/>
    <w:rsid w:val="00923E80"/>
    <w:rsid w:val="00925B4E"/>
    <w:rsid w:val="00933C76"/>
    <w:rsid w:val="00934208"/>
    <w:rsid w:val="00934E98"/>
    <w:rsid w:val="00937032"/>
    <w:rsid w:val="00940857"/>
    <w:rsid w:val="00942F81"/>
    <w:rsid w:val="00946AC0"/>
    <w:rsid w:val="00951D30"/>
    <w:rsid w:val="009553AA"/>
    <w:rsid w:val="00982E8C"/>
    <w:rsid w:val="0098368A"/>
    <w:rsid w:val="00987D12"/>
    <w:rsid w:val="0099689D"/>
    <w:rsid w:val="009A35C5"/>
    <w:rsid w:val="009A7640"/>
    <w:rsid w:val="009B01EE"/>
    <w:rsid w:val="009B17C3"/>
    <w:rsid w:val="009B38AC"/>
    <w:rsid w:val="009B3F90"/>
    <w:rsid w:val="009B47C2"/>
    <w:rsid w:val="009D0DE1"/>
    <w:rsid w:val="009E4159"/>
    <w:rsid w:val="009F100B"/>
    <w:rsid w:val="009F1F84"/>
    <w:rsid w:val="009F4A37"/>
    <w:rsid w:val="009F688D"/>
    <w:rsid w:val="00A004D4"/>
    <w:rsid w:val="00A00986"/>
    <w:rsid w:val="00A07C97"/>
    <w:rsid w:val="00A12F8D"/>
    <w:rsid w:val="00A13118"/>
    <w:rsid w:val="00A20B15"/>
    <w:rsid w:val="00A33A20"/>
    <w:rsid w:val="00A406D1"/>
    <w:rsid w:val="00A45EF0"/>
    <w:rsid w:val="00A51742"/>
    <w:rsid w:val="00A61D22"/>
    <w:rsid w:val="00A64104"/>
    <w:rsid w:val="00A652E0"/>
    <w:rsid w:val="00A7034E"/>
    <w:rsid w:val="00A70EC5"/>
    <w:rsid w:val="00A7346E"/>
    <w:rsid w:val="00A74112"/>
    <w:rsid w:val="00A92D44"/>
    <w:rsid w:val="00AA12ED"/>
    <w:rsid w:val="00AA794D"/>
    <w:rsid w:val="00AB4483"/>
    <w:rsid w:val="00AB5962"/>
    <w:rsid w:val="00AB663A"/>
    <w:rsid w:val="00AC0045"/>
    <w:rsid w:val="00AC2A72"/>
    <w:rsid w:val="00AC6CE8"/>
    <w:rsid w:val="00AD35A3"/>
    <w:rsid w:val="00AD5A71"/>
    <w:rsid w:val="00AD6E5D"/>
    <w:rsid w:val="00AE2228"/>
    <w:rsid w:val="00AE2D63"/>
    <w:rsid w:val="00AE34B7"/>
    <w:rsid w:val="00AF723E"/>
    <w:rsid w:val="00B03D0F"/>
    <w:rsid w:val="00B05934"/>
    <w:rsid w:val="00B06F5F"/>
    <w:rsid w:val="00B11BDE"/>
    <w:rsid w:val="00B25E72"/>
    <w:rsid w:val="00B2696E"/>
    <w:rsid w:val="00B33E8D"/>
    <w:rsid w:val="00B34E26"/>
    <w:rsid w:val="00B36495"/>
    <w:rsid w:val="00B43AB7"/>
    <w:rsid w:val="00B46CD0"/>
    <w:rsid w:val="00B47C9A"/>
    <w:rsid w:val="00B507F4"/>
    <w:rsid w:val="00B50F25"/>
    <w:rsid w:val="00B5591B"/>
    <w:rsid w:val="00B63E45"/>
    <w:rsid w:val="00B65BA2"/>
    <w:rsid w:val="00B65EA7"/>
    <w:rsid w:val="00B87AAE"/>
    <w:rsid w:val="00B90402"/>
    <w:rsid w:val="00B91618"/>
    <w:rsid w:val="00B91D31"/>
    <w:rsid w:val="00BB0BB1"/>
    <w:rsid w:val="00BC254C"/>
    <w:rsid w:val="00BC2FF3"/>
    <w:rsid w:val="00BC3BC3"/>
    <w:rsid w:val="00BC5203"/>
    <w:rsid w:val="00BC735F"/>
    <w:rsid w:val="00BD07B7"/>
    <w:rsid w:val="00BD5E77"/>
    <w:rsid w:val="00BD76A9"/>
    <w:rsid w:val="00BE33D4"/>
    <w:rsid w:val="00BE3943"/>
    <w:rsid w:val="00BE4770"/>
    <w:rsid w:val="00BE61BD"/>
    <w:rsid w:val="00BF09D6"/>
    <w:rsid w:val="00C02795"/>
    <w:rsid w:val="00C0283A"/>
    <w:rsid w:val="00C065DC"/>
    <w:rsid w:val="00C2141C"/>
    <w:rsid w:val="00C22277"/>
    <w:rsid w:val="00C2403B"/>
    <w:rsid w:val="00C303BF"/>
    <w:rsid w:val="00C37ECA"/>
    <w:rsid w:val="00C47C2C"/>
    <w:rsid w:val="00C5102D"/>
    <w:rsid w:val="00C51D18"/>
    <w:rsid w:val="00C529AE"/>
    <w:rsid w:val="00C60702"/>
    <w:rsid w:val="00C60AFA"/>
    <w:rsid w:val="00C61FFC"/>
    <w:rsid w:val="00C62E8C"/>
    <w:rsid w:val="00C67606"/>
    <w:rsid w:val="00C70592"/>
    <w:rsid w:val="00C74544"/>
    <w:rsid w:val="00C77E72"/>
    <w:rsid w:val="00C8250A"/>
    <w:rsid w:val="00C86332"/>
    <w:rsid w:val="00C86597"/>
    <w:rsid w:val="00C91031"/>
    <w:rsid w:val="00C95897"/>
    <w:rsid w:val="00CA0E77"/>
    <w:rsid w:val="00CA4958"/>
    <w:rsid w:val="00CA4F43"/>
    <w:rsid w:val="00CB2C62"/>
    <w:rsid w:val="00CC4B77"/>
    <w:rsid w:val="00CC52D2"/>
    <w:rsid w:val="00CD640C"/>
    <w:rsid w:val="00CE0042"/>
    <w:rsid w:val="00CE1AF1"/>
    <w:rsid w:val="00CE48D6"/>
    <w:rsid w:val="00D0260D"/>
    <w:rsid w:val="00D0342A"/>
    <w:rsid w:val="00D03590"/>
    <w:rsid w:val="00D1280D"/>
    <w:rsid w:val="00D12F91"/>
    <w:rsid w:val="00D16275"/>
    <w:rsid w:val="00D20124"/>
    <w:rsid w:val="00D24174"/>
    <w:rsid w:val="00D248B9"/>
    <w:rsid w:val="00D3367D"/>
    <w:rsid w:val="00D471B7"/>
    <w:rsid w:val="00D47F26"/>
    <w:rsid w:val="00D53D31"/>
    <w:rsid w:val="00D5519E"/>
    <w:rsid w:val="00D5675D"/>
    <w:rsid w:val="00D62925"/>
    <w:rsid w:val="00D65E09"/>
    <w:rsid w:val="00D70798"/>
    <w:rsid w:val="00D73BE5"/>
    <w:rsid w:val="00D76AC5"/>
    <w:rsid w:val="00D81E7C"/>
    <w:rsid w:val="00D829E5"/>
    <w:rsid w:val="00D8575A"/>
    <w:rsid w:val="00D91F9D"/>
    <w:rsid w:val="00D92B31"/>
    <w:rsid w:val="00D94E50"/>
    <w:rsid w:val="00D95A09"/>
    <w:rsid w:val="00DA114F"/>
    <w:rsid w:val="00DA159D"/>
    <w:rsid w:val="00DA36D1"/>
    <w:rsid w:val="00DA5508"/>
    <w:rsid w:val="00DA6761"/>
    <w:rsid w:val="00DA7B46"/>
    <w:rsid w:val="00DB4BE6"/>
    <w:rsid w:val="00DB7D4E"/>
    <w:rsid w:val="00DC1D8B"/>
    <w:rsid w:val="00DC5154"/>
    <w:rsid w:val="00DD0BFF"/>
    <w:rsid w:val="00DD21B7"/>
    <w:rsid w:val="00DD2A1F"/>
    <w:rsid w:val="00DD444D"/>
    <w:rsid w:val="00DD5F81"/>
    <w:rsid w:val="00DE5087"/>
    <w:rsid w:val="00DF449F"/>
    <w:rsid w:val="00DF4BA8"/>
    <w:rsid w:val="00E078B6"/>
    <w:rsid w:val="00E1172F"/>
    <w:rsid w:val="00E1282D"/>
    <w:rsid w:val="00E15D88"/>
    <w:rsid w:val="00E23F82"/>
    <w:rsid w:val="00E4007D"/>
    <w:rsid w:val="00E46D07"/>
    <w:rsid w:val="00E50449"/>
    <w:rsid w:val="00E53897"/>
    <w:rsid w:val="00E55D9E"/>
    <w:rsid w:val="00E6261E"/>
    <w:rsid w:val="00E65BFE"/>
    <w:rsid w:val="00E74BB6"/>
    <w:rsid w:val="00E76094"/>
    <w:rsid w:val="00E826F6"/>
    <w:rsid w:val="00E94459"/>
    <w:rsid w:val="00EA1F6F"/>
    <w:rsid w:val="00EA5615"/>
    <w:rsid w:val="00EB618C"/>
    <w:rsid w:val="00EC1822"/>
    <w:rsid w:val="00EC23FB"/>
    <w:rsid w:val="00EC4355"/>
    <w:rsid w:val="00EC4E42"/>
    <w:rsid w:val="00EC7C27"/>
    <w:rsid w:val="00ED11A3"/>
    <w:rsid w:val="00ED1F20"/>
    <w:rsid w:val="00ED2263"/>
    <w:rsid w:val="00ED2A4A"/>
    <w:rsid w:val="00ED3E04"/>
    <w:rsid w:val="00EE0640"/>
    <w:rsid w:val="00EE0D36"/>
    <w:rsid w:val="00EE4510"/>
    <w:rsid w:val="00EE7C43"/>
    <w:rsid w:val="00EE7D5C"/>
    <w:rsid w:val="00EF369D"/>
    <w:rsid w:val="00EF42AD"/>
    <w:rsid w:val="00EF7FC0"/>
    <w:rsid w:val="00F00108"/>
    <w:rsid w:val="00F1043F"/>
    <w:rsid w:val="00F15403"/>
    <w:rsid w:val="00F161C4"/>
    <w:rsid w:val="00F2135B"/>
    <w:rsid w:val="00F2616F"/>
    <w:rsid w:val="00F45BA6"/>
    <w:rsid w:val="00F46547"/>
    <w:rsid w:val="00F61FA8"/>
    <w:rsid w:val="00F748F3"/>
    <w:rsid w:val="00F7553A"/>
    <w:rsid w:val="00F803F3"/>
    <w:rsid w:val="00F83C4F"/>
    <w:rsid w:val="00F84BD9"/>
    <w:rsid w:val="00F85BE5"/>
    <w:rsid w:val="00F864F4"/>
    <w:rsid w:val="00F934AC"/>
    <w:rsid w:val="00F94C2A"/>
    <w:rsid w:val="00FA25DD"/>
    <w:rsid w:val="00FA31A9"/>
    <w:rsid w:val="00FA3E01"/>
    <w:rsid w:val="00FB0283"/>
    <w:rsid w:val="00FB5EC4"/>
    <w:rsid w:val="00FC212E"/>
    <w:rsid w:val="00FE01D0"/>
    <w:rsid w:val="00FF1A40"/>
    <w:rsid w:val="00FF6618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5516"/>
    <w:pPr>
      <w:keepNext/>
      <w:widowControl/>
      <w:numPr>
        <w:numId w:val="2"/>
      </w:numPr>
      <w:tabs>
        <w:tab w:val="left" w:pos="480"/>
        <w:tab w:val="center" w:pos="2058"/>
      </w:tabs>
      <w:suppressAutoHyphens/>
      <w:autoSpaceDE/>
      <w:autoSpaceDN/>
      <w:adjustRightInd/>
      <w:jc w:val="center"/>
      <w:outlineLvl w:val="0"/>
    </w:pPr>
    <w:rPr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7C5516"/>
    <w:pPr>
      <w:keepNext/>
      <w:widowControl/>
      <w:numPr>
        <w:ilvl w:val="1"/>
        <w:numId w:val="2"/>
      </w:numPr>
      <w:suppressAutoHyphens/>
      <w:autoSpaceDE/>
      <w:autoSpaceDN/>
      <w:adjustRightInd/>
      <w:jc w:val="center"/>
      <w:outlineLvl w:val="1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AC0"/>
    <w:pPr>
      <w:ind w:right="881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946A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rsid w:val="00946AC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D1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1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D11A3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ED11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8686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551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7C551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7C5516"/>
    <w:rPr>
      <w:sz w:val="16"/>
      <w:szCs w:val="16"/>
      <w:lang w:eastAsia="ar-SA"/>
    </w:rPr>
  </w:style>
  <w:style w:type="paragraph" w:styleId="30">
    <w:name w:val="Body Text Indent 3"/>
    <w:basedOn w:val="a"/>
    <w:link w:val="3"/>
    <w:uiPriority w:val="99"/>
    <w:semiHidden/>
    <w:rsid w:val="007C5516"/>
    <w:pPr>
      <w:widowControl/>
      <w:suppressAutoHyphens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7C5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5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2C55-D013-4DC0-9B9F-A28B9ADB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2019-07-18T07:52:00Z</cp:lastPrinted>
  <dcterms:created xsi:type="dcterms:W3CDTF">2018-04-10T04:40:00Z</dcterms:created>
  <dcterms:modified xsi:type="dcterms:W3CDTF">2019-07-18T07:52:00Z</dcterms:modified>
</cp:coreProperties>
</file>