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54" w:rsidRDefault="00675A54" w:rsidP="00675A54">
      <w:pPr>
        <w:jc w:val="center"/>
        <w:rPr>
          <w:b/>
        </w:rPr>
      </w:pPr>
      <w:bookmarkStart w:id="0" w:name="_GoBack"/>
      <w:bookmarkEnd w:id="0"/>
      <w:r>
        <w:rPr>
          <w:b/>
        </w:rPr>
        <w:t>СОБРАНИЕ ДЕПУТАТОВ БУЛУКТИНСКОГО</w:t>
      </w:r>
    </w:p>
    <w:p w:rsidR="00675A54" w:rsidRDefault="00675A54" w:rsidP="00675A54">
      <w:pPr>
        <w:jc w:val="center"/>
        <w:rPr>
          <w:b/>
        </w:rPr>
      </w:pPr>
      <w:r>
        <w:rPr>
          <w:b/>
        </w:rPr>
        <w:t xml:space="preserve">СЕЛЬСКОГО МУНИЦИПАЛЬНОГО ОБРАЗОВАНИЯ </w:t>
      </w:r>
    </w:p>
    <w:p w:rsidR="0027328D" w:rsidRDefault="00675A54" w:rsidP="00675A54">
      <w:pPr>
        <w:jc w:val="center"/>
        <w:rPr>
          <w:b/>
        </w:rPr>
      </w:pPr>
      <w:r>
        <w:rPr>
          <w:b/>
        </w:rPr>
        <w:t>РЕСПУБЛИКИ КАЛМЫКИЯ</w:t>
      </w:r>
    </w:p>
    <w:p w:rsidR="00675A54" w:rsidRDefault="00675A54" w:rsidP="00675A54">
      <w:pPr>
        <w:jc w:val="center"/>
        <w:rPr>
          <w:b/>
        </w:rPr>
      </w:pPr>
      <w:r>
        <w:rPr>
          <w:b/>
        </w:rPr>
        <w:t>РЕШЕНИЕ</w:t>
      </w:r>
    </w:p>
    <w:p w:rsidR="0027328D" w:rsidRDefault="0027328D" w:rsidP="0027328D"/>
    <w:p w:rsidR="0027328D" w:rsidRDefault="0027328D" w:rsidP="0027328D">
      <w:r>
        <w:t xml:space="preserve">                                                       </w:t>
      </w:r>
    </w:p>
    <w:p w:rsidR="0027328D" w:rsidRDefault="0027328D" w:rsidP="0027328D">
      <w:r>
        <w:t xml:space="preserve">  от   </w:t>
      </w:r>
      <w:r w:rsidR="00432CEB">
        <w:rPr>
          <w:u w:val="single"/>
        </w:rPr>
        <w:t>«</w:t>
      </w:r>
      <w:r w:rsidR="00470BAE">
        <w:rPr>
          <w:u w:val="single"/>
        </w:rPr>
        <w:t xml:space="preserve"> 24 </w:t>
      </w:r>
      <w:r w:rsidR="000D0A2B">
        <w:rPr>
          <w:u w:val="single"/>
        </w:rPr>
        <w:t>»</w:t>
      </w:r>
      <w:r w:rsidR="00470BAE">
        <w:rPr>
          <w:u w:val="single"/>
        </w:rPr>
        <w:t xml:space="preserve">  </w:t>
      </w:r>
      <w:r w:rsidR="000523C1">
        <w:rPr>
          <w:u w:val="single"/>
        </w:rPr>
        <w:t>апреля</w:t>
      </w:r>
      <w:r w:rsidR="00470BAE">
        <w:rPr>
          <w:u w:val="single"/>
        </w:rPr>
        <w:t xml:space="preserve"> </w:t>
      </w:r>
      <w:r w:rsidR="0082210E">
        <w:rPr>
          <w:u w:val="single"/>
        </w:rPr>
        <w:t>2</w:t>
      </w:r>
      <w:r w:rsidR="00432CEB">
        <w:rPr>
          <w:u w:val="single"/>
        </w:rPr>
        <w:t>01</w:t>
      </w:r>
      <w:r w:rsidR="000523C1">
        <w:rPr>
          <w:u w:val="single"/>
        </w:rPr>
        <w:t>8</w:t>
      </w:r>
      <w:r w:rsidR="00C460C1">
        <w:rPr>
          <w:u w:val="single"/>
        </w:rPr>
        <w:t xml:space="preserve"> </w:t>
      </w:r>
      <w:r w:rsidR="00127A4A">
        <w:rPr>
          <w:u w:val="single"/>
        </w:rPr>
        <w:t>г</w:t>
      </w:r>
      <w:r w:rsidR="00BC355D">
        <w:rPr>
          <w:u w:val="single"/>
        </w:rPr>
        <w:t xml:space="preserve">.   </w:t>
      </w:r>
      <w:r w:rsidR="008458B4">
        <w:t xml:space="preserve">         </w:t>
      </w:r>
      <w:r>
        <w:t xml:space="preserve">   </w:t>
      </w:r>
      <w:r w:rsidR="00675A54">
        <w:t xml:space="preserve"> </w:t>
      </w:r>
      <w:r w:rsidR="00EF3838">
        <w:t xml:space="preserve"> </w:t>
      </w:r>
      <w:r w:rsidR="0093427E">
        <w:t xml:space="preserve">   </w:t>
      </w:r>
      <w:r w:rsidR="007D1F66">
        <w:t xml:space="preserve">         </w:t>
      </w:r>
      <w:r w:rsidR="0093427E">
        <w:t xml:space="preserve"> </w:t>
      </w:r>
      <w:r w:rsidR="00675A54">
        <w:t xml:space="preserve"> №</w:t>
      </w:r>
      <w:r w:rsidR="00470BAE">
        <w:t xml:space="preserve"> 7</w:t>
      </w:r>
      <w:r w:rsidR="0093427E">
        <w:t xml:space="preserve"> </w:t>
      </w:r>
      <w:r>
        <w:t xml:space="preserve">                                                п.Бурата</w:t>
      </w:r>
    </w:p>
    <w:p w:rsidR="0027328D" w:rsidRDefault="0027328D" w:rsidP="0027328D"/>
    <w:p w:rsidR="0027328D" w:rsidRDefault="0027328D" w:rsidP="0027328D"/>
    <w:p w:rsidR="0027328D" w:rsidRDefault="0027328D" w:rsidP="0027328D">
      <w:r>
        <w:t>«О внесении изменений и дополнений</w:t>
      </w:r>
    </w:p>
    <w:p w:rsidR="0027328D" w:rsidRDefault="0027328D" w:rsidP="0027328D">
      <w:r>
        <w:t>в бюджет Булуктинского сельского</w:t>
      </w:r>
    </w:p>
    <w:p w:rsidR="0027328D" w:rsidRDefault="0027328D" w:rsidP="0027328D">
      <w:r>
        <w:t>муниципального образования Республики</w:t>
      </w:r>
    </w:p>
    <w:p w:rsidR="0027328D" w:rsidRDefault="003639B0" w:rsidP="0027328D">
      <w:r>
        <w:t>Калмыкия на 201</w:t>
      </w:r>
      <w:r w:rsidR="000523C1">
        <w:t>8</w:t>
      </w:r>
      <w:r w:rsidR="0027328D">
        <w:t xml:space="preserve"> год».</w:t>
      </w:r>
    </w:p>
    <w:p w:rsidR="0027328D" w:rsidRDefault="0027328D" w:rsidP="0027328D"/>
    <w:p w:rsidR="0027328D" w:rsidRDefault="0027328D" w:rsidP="0027328D"/>
    <w:p w:rsidR="00C128EC" w:rsidRDefault="0027328D" w:rsidP="00C128EC">
      <w:pPr>
        <w:jc w:val="both"/>
      </w:pPr>
      <w:r>
        <w:t xml:space="preserve">              Внести в решение Собрания депутатов Булуктинского сельского муниципа</w:t>
      </w:r>
      <w:r w:rsidR="00675A54">
        <w:t>льного образования</w:t>
      </w:r>
      <w:r w:rsidR="004368FB">
        <w:t xml:space="preserve"> </w:t>
      </w:r>
      <w:r w:rsidR="00DC25E3">
        <w:t>Республики Калмыкия</w:t>
      </w:r>
      <w:r w:rsidR="000523C1">
        <w:t xml:space="preserve"> от 27</w:t>
      </w:r>
      <w:r w:rsidR="00675A54">
        <w:t>.12.201</w:t>
      </w:r>
      <w:r w:rsidR="000523C1">
        <w:t>7</w:t>
      </w:r>
      <w:r>
        <w:t xml:space="preserve"> года № </w:t>
      </w:r>
      <w:r w:rsidR="003639B0">
        <w:t>2</w:t>
      </w:r>
      <w:r w:rsidR="0049164F">
        <w:t>3</w:t>
      </w:r>
      <w:r w:rsidR="00675A54">
        <w:t xml:space="preserve"> </w:t>
      </w:r>
      <w:r w:rsidR="00D321E0">
        <w:t xml:space="preserve"> </w:t>
      </w:r>
      <w:r>
        <w:t xml:space="preserve">«О бюджете  Булуктинского сельского муниципального образования </w:t>
      </w:r>
      <w:r w:rsidR="00675A54">
        <w:t xml:space="preserve">Республики Калмыкия </w:t>
      </w:r>
      <w:r>
        <w:t>на 201</w:t>
      </w:r>
      <w:r w:rsidR="000523C1">
        <w:t>8</w:t>
      </w:r>
      <w:r>
        <w:t xml:space="preserve"> год</w:t>
      </w:r>
      <w:r w:rsidR="00127A4A">
        <w:t>»</w:t>
      </w:r>
      <w:r w:rsidR="000523C1">
        <w:t>:</w:t>
      </w:r>
      <w:r w:rsidR="00C128EC">
        <w:t>:</w:t>
      </w:r>
    </w:p>
    <w:p w:rsidR="0027328D" w:rsidRDefault="0027328D" w:rsidP="00541C50">
      <w:pPr>
        <w:jc w:val="both"/>
      </w:pPr>
    </w:p>
    <w:p w:rsidR="0027328D" w:rsidRDefault="0027328D" w:rsidP="0027328D"/>
    <w:p w:rsidR="0027328D" w:rsidRDefault="0027328D" w:rsidP="00675A54">
      <w:pPr>
        <w:jc w:val="center"/>
        <w:rPr>
          <w:b/>
        </w:rPr>
      </w:pPr>
      <w:r w:rsidRPr="00675A54">
        <w:rPr>
          <w:b/>
        </w:rPr>
        <w:t>Решило:</w:t>
      </w:r>
    </w:p>
    <w:p w:rsidR="008C3D63" w:rsidRPr="00675A54" w:rsidRDefault="008C3D63" w:rsidP="00675A54">
      <w:pPr>
        <w:jc w:val="center"/>
        <w:rPr>
          <w:b/>
        </w:rPr>
      </w:pPr>
    </w:p>
    <w:p w:rsidR="008C3D63" w:rsidRDefault="008C3D63" w:rsidP="008C3D63">
      <w:pPr>
        <w:numPr>
          <w:ilvl w:val="0"/>
          <w:numId w:val="1"/>
        </w:numPr>
        <w:spacing w:after="120"/>
      </w:pPr>
      <w:r>
        <w:t>В статье 1:</w:t>
      </w:r>
    </w:p>
    <w:p w:rsidR="00C25901" w:rsidRDefault="00C25901" w:rsidP="00C25901">
      <w:pPr>
        <w:ind w:left="720"/>
      </w:pPr>
      <w:r>
        <w:t>В пункте 1 слова «в сумме  1295,5 тыс.рублей» заменить словами «в сумме 1 335,5 тыс.рублей»</w:t>
      </w:r>
    </w:p>
    <w:p w:rsidR="00871B70" w:rsidRDefault="00871B70" w:rsidP="0018161A">
      <w:pPr>
        <w:ind w:left="720"/>
      </w:pPr>
      <w:r>
        <w:t>В пункте 2</w:t>
      </w:r>
      <w:r w:rsidR="0018161A" w:rsidRPr="0018161A">
        <w:t xml:space="preserve"> </w:t>
      </w:r>
      <w:r w:rsidR="000523C1">
        <w:t>слова «в сумме 1295,5</w:t>
      </w:r>
      <w:r w:rsidR="0018161A">
        <w:t xml:space="preserve"> тыс.рублей»</w:t>
      </w:r>
      <w:r w:rsidR="00C460C1">
        <w:t xml:space="preserve"> заменить словами «в сумме </w:t>
      </w:r>
      <w:r w:rsidR="00C25901">
        <w:t>171</w:t>
      </w:r>
      <w:r w:rsidR="000523C1">
        <w:t>1,1</w:t>
      </w:r>
      <w:r>
        <w:t xml:space="preserve"> тыс.рублей»</w:t>
      </w:r>
    </w:p>
    <w:p w:rsidR="008C3D63" w:rsidRDefault="008C3D63" w:rsidP="0018161A">
      <w:pPr>
        <w:ind w:left="720"/>
      </w:pPr>
    </w:p>
    <w:p w:rsidR="00921FFD" w:rsidRDefault="000523C1" w:rsidP="00921FFD">
      <w:pPr>
        <w:numPr>
          <w:ilvl w:val="0"/>
          <w:numId w:val="1"/>
        </w:numPr>
      </w:pPr>
      <w:r>
        <w:t xml:space="preserve">Приложения № </w:t>
      </w:r>
      <w:r w:rsidR="00C25901">
        <w:t>3,</w:t>
      </w:r>
      <w:r w:rsidR="00541C50">
        <w:t>4,</w:t>
      </w:r>
      <w:r w:rsidR="00D46208">
        <w:t>6</w:t>
      </w:r>
      <w:r w:rsidR="00541C50">
        <w:t xml:space="preserve"> решения Собрания депутатов Булуктинского сельского муниципального обра</w:t>
      </w:r>
      <w:r w:rsidR="00C460C1">
        <w:t>зования  от 2</w:t>
      </w:r>
      <w:r>
        <w:t>7.12.2017</w:t>
      </w:r>
      <w:r w:rsidR="0018161A">
        <w:t xml:space="preserve"> года № 2</w:t>
      </w:r>
      <w:r w:rsidR="00C25901">
        <w:t>3</w:t>
      </w:r>
      <w:r w:rsidR="00541C50">
        <w:t xml:space="preserve">  «О бюджете  Булуктинского сельского муниципального образования Республики Калмыкия на 201</w:t>
      </w:r>
      <w:r>
        <w:t>8</w:t>
      </w:r>
      <w:r w:rsidR="00541C50">
        <w:t xml:space="preserve"> год</w:t>
      </w:r>
      <w:r w:rsidR="00120A23">
        <w:t xml:space="preserve"> </w:t>
      </w:r>
      <w:r w:rsidR="00127A4A">
        <w:t xml:space="preserve"> </w:t>
      </w:r>
      <w:r w:rsidR="00921FFD">
        <w:t>изложить их в новой редакции.</w:t>
      </w:r>
    </w:p>
    <w:p w:rsidR="0027328D" w:rsidRDefault="0027328D" w:rsidP="00393F8A">
      <w:pPr>
        <w:ind w:left="360"/>
      </w:pPr>
    </w:p>
    <w:p w:rsidR="0027328D" w:rsidRDefault="00871B70" w:rsidP="0027328D">
      <w:pPr>
        <w:numPr>
          <w:ilvl w:val="0"/>
          <w:numId w:val="1"/>
        </w:numPr>
        <w:spacing w:after="120"/>
      </w:pPr>
      <w:r>
        <w:t>Настоящее р</w:t>
      </w:r>
      <w:r w:rsidR="0027328D">
        <w:t xml:space="preserve">ешение </w:t>
      </w:r>
      <w:r>
        <w:t xml:space="preserve">вступает в силу со дня подписания и обнародования. </w:t>
      </w:r>
    </w:p>
    <w:p w:rsidR="008C3D63" w:rsidRDefault="008C3D63" w:rsidP="0027328D"/>
    <w:p w:rsidR="0018161A" w:rsidRDefault="0018161A" w:rsidP="0027328D"/>
    <w:p w:rsidR="0027328D" w:rsidRDefault="0027328D" w:rsidP="0027328D">
      <w:r>
        <w:t>Председатель Собрания депутатов</w:t>
      </w:r>
    </w:p>
    <w:p w:rsidR="0027328D" w:rsidRDefault="0027328D" w:rsidP="0027328D">
      <w:r>
        <w:t xml:space="preserve">Булуктинского сельского                                                                       </w:t>
      </w:r>
      <w:r w:rsidR="001F0DC1">
        <w:t>Бамбышева Г.С.</w:t>
      </w:r>
    </w:p>
    <w:p w:rsidR="0027328D" w:rsidRDefault="0027328D" w:rsidP="0027328D">
      <w:r>
        <w:t>муниципального образования Республики</w:t>
      </w:r>
    </w:p>
    <w:p w:rsidR="0018161A" w:rsidRDefault="0027328D" w:rsidP="0027328D">
      <w:r>
        <w:t xml:space="preserve">Калмыкия    </w:t>
      </w:r>
    </w:p>
    <w:p w:rsidR="0018161A" w:rsidRDefault="0018161A" w:rsidP="0027328D"/>
    <w:p w:rsidR="0018161A" w:rsidRDefault="0018161A" w:rsidP="0027328D"/>
    <w:p w:rsidR="0018161A" w:rsidRDefault="0018161A" w:rsidP="0027328D"/>
    <w:p w:rsidR="0018161A" w:rsidRDefault="0018161A" w:rsidP="0027328D">
      <w:r>
        <w:t>Глава Булуктинского</w:t>
      </w:r>
    </w:p>
    <w:p w:rsidR="0018161A" w:rsidRDefault="0018161A" w:rsidP="0027328D">
      <w:r>
        <w:t>сельского муниципального образования</w:t>
      </w:r>
    </w:p>
    <w:p w:rsidR="0027328D" w:rsidRPr="00871B70" w:rsidRDefault="0018161A" w:rsidP="00871B70">
      <w:r>
        <w:t>Республики Калмыкия (ахлачи)</w:t>
      </w:r>
      <w:r w:rsidR="0027328D">
        <w:t xml:space="preserve">     </w:t>
      </w:r>
      <w:r>
        <w:t xml:space="preserve">                                                       Муджикова М.С.</w:t>
      </w:r>
      <w:r w:rsidR="0027328D">
        <w:t xml:space="preserve">                                                     </w:t>
      </w:r>
    </w:p>
    <w:sectPr w:rsidR="0027328D" w:rsidRPr="0087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B4811"/>
    <w:multiLevelType w:val="hybridMultilevel"/>
    <w:tmpl w:val="4ADEB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1B"/>
    <w:rsid w:val="0001272A"/>
    <w:rsid w:val="00023443"/>
    <w:rsid w:val="00033A54"/>
    <w:rsid w:val="000523C1"/>
    <w:rsid w:val="000D0A2B"/>
    <w:rsid w:val="000E3CD1"/>
    <w:rsid w:val="000E6B37"/>
    <w:rsid w:val="00120A23"/>
    <w:rsid w:val="00127A4A"/>
    <w:rsid w:val="001371D1"/>
    <w:rsid w:val="0018161A"/>
    <w:rsid w:val="001E4B50"/>
    <w:rsid w:val="001F0DC1"/>
    <w:rsid w:val="0027328D"/>
    <w:rsid w:val="002B78B6"/>
    <w:rsid w:val="002E6391"/>
    <w:rsid w:val="003639B0"/>
    <w:rsid w:val="00393F8A"/>
    <w:rsid w:val="00415F1A"/>
    <w:rsid w:val="00432CEB"/>
    <w:rsid w:val="004368FB"/>
    <w:rsid w:val="00437E5A"/>
    <w:rsid w:val="004466A0"/>
    <w:rsid w:val="00470BAE"/>
    <w:rsid w:val="0049164F"/>
    <w:rsid w:val="004A0A0F"/>
    <w:rsid w:val="004C0E90"/>
    <w:rsid w:val="004D7FD0"/>
    <w:rsid w:val="00541C50"/>
    <w:rsid w:val="005B2D8F"/>
    <w:rsid w:val="0063401C"/>
    <w:rsid w:val="00667D08"/>
    <w:rsid w:val="00675A54"/>
    <w:rsid w:val="007755FF"/>
    <w:rsid w:val="007B5BE3"/>
    <w:rsid w:val="007D1F66"/>
    <w:rsid w:val="007D5A33"/>
    <w:rsid w:val="0080559F"/>
    <w:rsid w:val="008077E8"/>
    <w:rsid w:val="0082210E"/>
    <w:rsid w:val="008458B4"/>
    <w:rsid w:val="00871B70"/>
    <w:rsid w:val="008C3D63"/>
    <w:rsid w:val="008C556F"/>
    <w:rsid w:val="00901C07"/>
    <w:rsid w:val="00901D18"/>
    <w:rsid w:val="00921FFD"/>
    <w:rsid w:val="0093427E"/>
    <w:rsid w:val="0095235B"/>
    <w:rsid w:val="00961F62"/>
    <w:rsid w:val="009D1A17"/>
    <w:rsid w:val="009E0363"/>
    <w:rsid w:val="009E0750"/>
    <w:rsid w:val="009E11F9"/>
    <w:rsid w:val="009F7DC8"/>
    <w:rsid w:val="00A345D6"/>
    <w:rsid w:val="00B80D13"/>
    <w:rsid w:val="00BB087E"/>
    <w:rsid w:val="00BC355D"/>
    <w:rsid w:val="00BF090F"/>
    <w:rsid w:val="00C128EC"/>
    <w:rsid w:val="00C230CB"/>
    <w:rsid w:val="00C25901"/>
    <w:rsid w:val="00C460C1"/>
    <w:rsid w:val="00C87CCD"/>
    <w:rsid w:val="00CC0166"/>
    <w:rsid w:val="00D16D7E"/>
    <w:rsid w:val="00D30AA1"/>
    <w:rsid w:val="00D321E0"/>
    <w:rsid w:val="00D46208"/>
    <w:rsid w:val="00D6436D"/>
    <w:rsid w:val="00DC25E3"/>
    <w:rsid w:val="00DD4125"/>
    <w:rsid w:val="00DD4A12"/>
    <w:rsid w:val="00DF6F0B"/>
    <w:rsid w:val="00E13F2F"/>
    <w:rsid w:val="00E92E9D"/>
    <w:rsid w:val="00E94C68"/>
    <w:rsid w:val="00EC361B"/>
    <w:rsid w:val="00ED70E5"/>
    <w:rsid w:val="00EE6DCB"/>
    <w:rsid w:val="00EF3838"/>
    <w:rsid w:val="00F17486"/>
    <w:rsid w:val="00F35C6E"/>
    <w:rsid w:val="00F367E7"/>
    <w:rsid w:val="00F41C6B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52A6C7-4F90-4A51-8505-342FA583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28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C0E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C0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Булуктинского сельского муниципального образования</vt:lpstr>
    </vt:vector>
  </TitlesOfParts>
  <Company>1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Булуктинского сельского муниципального образования</dc:title>
  <dc:subject/>
  <dc:creator>smo</dc:creator>
  <cp:keywords/>
  <dc:description/>
  <cp:lastModifiedBy>RePack by Diakov</cp:lastModifiedBy>
  <cp:revision>2</cp:revision>
  <cp:lastPrinted>2014-12-24T18:25:00Z</cp:lastPrinted>
  <dcterms:created xsi:type="dcterms:W3CDTF">2022-05-18T12:48:00Z</dcterms:created>
  <dcterms:modified xsi:type="dcterms:W3CDTF">2022-05-18T12:48:00Z</dcterms:modified>
</cp:coreProperties>
</file>